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96" w:rsidRDefault="00151296" w:rsidP="0015129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151296" w:rsidRDefault="00151296" w:rsidP="0015129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151296" w:rsidRDefault="00151296" w:rsidP="0015129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151296" w:rsidRPr="00C20594" w:rsidRDefault="00151296" w:rsidP="0015129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151296" w:rsidRPr="00C20594" w:rsidRDefault="00151296" w:rsidP="0015129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151296" w:rsidRPr="00C20594" w:rsidRDefault="00151296" w:rsidP="0015129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151296" w:rsidRPr="00C20594" w:rsidRDefault="00151296" w:rsidP="0015129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151296" w:rsidRPr="00C20594" w:rsidRDefault="00151296" w:rsidP="0015129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151296" w:rsidRPr="00C20594" w:rsidRDefault="00151296" w:rsidP="0015129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151296" w:rsidRPr="00C20594" w:rsidRDefault="00151296" w:rsidP="0015129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151296" w:rsidRPr="00C20594" w:rsidTr="009F3B73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51296" w:rsidRPr="00C20594" w:rsidRDefault="00151296" w:rsidP="009F3B7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51296" w:rsidRPr="00C20594" w:rsidRDefault="00151296" w:rsidP="009F3B7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151296" w:rsidRPr="00C20594" w:rsidTr="009F3B73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296" w:rsidRPr="00C20594" w:rsidRDefault="00151296" w:rsidP="009F3B7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>Componente del team in qualità di:</w:t>
            </w:r>
            <w:r>
              <w:t xml:space="preserve"> DOCENTE INTERNO PER ATTIVITA’ TECNICA DEL TEAM DISPERSIONE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1296" w:rsidRPr="00C20594" w:rsidRDefault="00151296" w:rsidP="009F3B7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151296" w:rsidRPr="00C20594" w:rsidRDefault="00151296" w:rsidP="0015129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151296" w:rsidRPr="00C20594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151296" w:rsidRPr="00C20594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151296" w:rsidRPr="00C20594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151296" w:rsidRPr="00C20594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151296" w:rsidRPr="00C20594" w:rsidRDefault="00151296" w:rsidP="0015129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151296" w:rsidRPr="00C20594" w:rsidRDefault="00151296" w:rsidP="0015129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151296" w:rsidRPr="00EB52E0" w:rsidRDefault="00151296" w:rsidP="0015129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151296" w:rsidRPr="00C20594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:rsidR="00151296" w:rsidRPr="00C20594" w:rsidRDefault="00151296" w:rsidP="0015129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151296" w:rsidRPr="00C20594" w:rsidRDefault="00151296" w:rsidP="0015129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151296" w:rsidRDefault="00151296" w:rsidP="0015129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Pr="00C20594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151296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AA16E4" w:rsidRDefault="00AA16E4" w:rsidP="00AA16E4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AA16E4" w:rsidRPr="00C20594" w:rsidRDefault="00AA16E4" w:rsidP="00AA16E4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151296" w:rsidRPr="00EB52E0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151296" w:rsidRPr="005E1D00" w:rsidRDefault="00151296" w:rsidP="001512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151296" w:rsidRPr="005E1D00" w:rsidRDefault="00151296" w:rsidP="0015129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151296" w:rsidRPr="00C20594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151296" w:rsidRPr="00C20594" w:rsidRDefault="00151296" w:rsidP="001512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151296" w:rsidRPr="00C20594" w:rsidRDefault="00151296" w:rsidP="001512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151296" w:rsidRPr="00C20594" w:rsidRDefault="00151296" w:rsidP="001512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151296" w:rsidRPr="00C20594" w:rsidRDefault="00151296" w:rsidP="0015129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51296" w:rsidRDefault="00151296" w:rsidP="0015129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51296" w:rsidRDefault="00151296" w:rsidP="0015129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51296" w:rsidRPr="00C20594" w:rsidRDefault="00151296" w:rsidP="0015129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51296" w:rsidRPr="00C20594" w:rsidRDefault="00151296" w:rsidP="001512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51296" w:rsidRPr="00C20594" w:rsidRDefault="00151296" w:rsidP="001512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51296" w:rsidRPr="00C20594" w:rsidRDefault="00151296" w:rsidP="001512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51296" w:rsidRPr="00C20594" w:rsidRDefault="00151296" w:rsidP="001512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151296" w:rsidRPr="00C20594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151296" w:rsidRPr="00C20594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51296" w:rsidRDefault="00151296" w:rsidP="001512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7625A" w:rsidRDefault="0097625A"/>
    <w:sectPr w:rsidR="00976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6"/>
    <w:rsid w:val="00151296"/>
    <w:rsid w:val="0097625A"/>
    <w:rsid w:val="00AA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E997-C037-41AE-ABDD-015DD41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2023-12-29T09:41:00Z</dcterms:created>
  <dcterms:modified xsi:type="dcterms:W3CDTF">2023-12-29T09:41:00Z</dcterms:modified>
</cp:coreProperties>
</file>