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B4C6B" w14:textId="72BB108A" w:rsidR="00CB74CD" w:rsidRDefault="00501101">
      <w:pPr>
        <w:spacing w:before="79"/>
        <w:ind w:left="641" w:right="597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 GRADUATORIA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 L’INDIVIDUAZIONE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A.S. </w:t>
      </w:r>
      <w:r w:rsidR="00D03792">
        <w:rPr>
          <w:b/>
          <w:sz w:val="20"/>
        </w:rPr>
        <w:t>202</w:t>
      </w:r>
      <w:r w:rsidR="0039440E">
        <w:rPr>
          <w:b/>
          <w:sz w:val="20"/>
        </w:rPr>
        <w:t>4</w:t>
      </w:r>
      <w:r w:rsidR="00D03792">
        <w:rPr>
          <w:b/>
          <w:sz w:val="20"/>
        </w:rPr>
        <w:t>-202</w:t>
      </w:r>
      <w:r w:rsidR="0039440E">
        <w:rPr>
          <w:b/>
          <w:sz w:val="20"/>
        </w:rPr>
        <w:t>5</w:t>
      </w:r>
      <w:bookmarkStart w:id="0" w:name="_GoBack"/>
      <w:bookmarkEnd w:id="0"/>
    </w:p>
    <w:p w14:paraId="610F9C15" w14:textId="77777777" w:rsidR="00CB74CD" w:rsidRDefault="00CB74CD">
      <w:pPr>
        <w:pStyle w:val="Corpotesto"/>
        <w:ind w:left="0"/>
        <w:jc w:val="left"/>
        <w:rPr>
          <w:b/>
        </w:rPr>
      </w:pPr>
    </w:p>
    <w:p w14:paraId="2EE3AB2B" w14:textId="77777777" w:rsidR="00CB74CD" w:rsidRDefault="00CB74CD">
      <w:pPr>
        <w:pStyle w:val="Corpotesto"/>
        <w:spacing w:before="2"/>
        <w:ind w:left="0"/>
        <w:jc w:val="left"/>
        <w:rPr>
          <w:b/>
          <w:sz w:val="18"/>
        </w:rPr>
      </w:pPr>
    </w:p>
    <w:p w14:paraId="6F2A6CC8" w14:textId="77777777" w:rsidR="00CB74CD" w:rsidRDefault="00501101">
      <w:pPr>
        <w:tabs>
          <w:tab w:val="left" w:pos="10613"/>
        </w:tabs>
        <w:ind w:left="5994"/>
        <w:rPr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42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3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 xml:space="preserve">COLASTICO </w:t>
      </w:r>
      <w:r>
        <w:rPr>
          <w:spacing w:val="4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99C1E88" w14:textId="77777777" w:rsidR="00CB74CD" w:rsidRDefault="00CB74CD">
      <w:pPr>
        <w:pStyle w:val="Corpotesto"/>
        <w:ind w:left="0"/>
        <w:jc w:val="left"/>
        <w:rPr>
          <w:sz w:val="20"/>
        </w:rPr>
      </w:pPr>
    </w:p>
    <w:p w14:paraId="054C1436" w14:textId="77777777" w:rsidR="00CB74CD" w:rsidRDefault="00D03792">
      <w:pPr>
        <w:pStyle w:val="Corpotesto"/>
        <w:spacing w:before="9"/>
        <w:ind w:left="0"/>
        <w:jc w:val="left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DEE56E" wp14:editId="051491E5">
                <wp:simplePos x="0" y="0"/>
                <wp:positionH relativeFrom="page">
                  <wp:posOffset>4153535</wp:posOffset>
                </wp:positionH>
                <wp:positionV relativeFrom="paragraph">
                  <wp:posOffset>142875</wp:posOffset>
                </wp:positionV>
                <wp:extent cx="304482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48017" id="Freeform 5" o:spid="_x0000_s1026" style="position:absolute;margin-left:327.05pt;margin-top:11.2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Q3+wIAAIw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52B0160F" w14:textId="77777777" w:rsidR="00CB74CD" w:rsidRDefault="00CB74CD">
      <w:pPr>
        <w:pStyle w:val="Corpotesto"/>
        <w:ind w:left="0"/>
        <w:jc w:val="left"/>
        <w:rPr>
          <w:sz w:val="24"/>
        </w:rPr>
      </w:pPr>
    </w:p>
    <w:p w14:paraId="484B315D" w14:textId="77777777" w:rsidR="00CB74CD" w:rsidRDefault="00501101">
      <w:pPr>
        <w:tabs>
          <w:tab w:val="left" w:pos="6642"/>
          <w:tab w:val="left" w:pos="10229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B1968E" w14:textId="77777777" w:rsidR="00CB74CD" w:rsidRDefault="00501101">
      <w:pPr>
        <w:tabs>
          <w:tab w:val="left" w:pos="3531"/>
          <w:tab w:val="left" w:pos="10265"/>
        </w:tabs>
        <w:spacing w:before="181"/>
        <w:ind w:left="212"/>
        <w:jc w:val="both"/>
        <w:rPr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       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 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2E969ED" w14:textId="77777777" w:rsidR="00CB74CD" w:rsidRDefault="00501101">
      <w:pPr>
        <w:tabs>
          <w:tab w:val="left" w:pos="5177"/>
          <w:tab w:val="left" w:pos="6076"/>
          <w:tab w:val="left" w:pos="10477"/>
        </w:tabs>
        <w:spacing w:before="113"/>
        <w:ind w:left="212"/>
        <w:jc w:val="both"/>
        <w:rPr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codesto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  <w:r>
        <w:rPr>
          <w:spacing w:val="46"/>
          <w:sz w:val="20"/>
        </w:rPr>
        <w:t xml:space="preserve"> </w:t>
      </w:r>
      <w:r>
        <w:rPr>
          <w:sz w:val="20"/>
        </w:rPr>
        <w:t>dall’anno 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91869D" w14:textId="7E54977B" w:rsidR="00CB74CD" w:rsidRDefault="00501101">
      <w:pPr>
        <w:tabs>
          <w:tab w:val="left" w:pos="4418"/>
          <w:tab w:val="left" w:pos="5415"/>
          <w:tab w:val="left" w:pos="10740"/>
        </w:tabs>
        <w:spacing w:before="116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immesso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63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effettiva</w:t>
      </w:r>
      <w:r>
        <w:rPr>
          <w:spacing w:val="9"/>
          <w:sz w:val="20"/>
        </w:rPr>
        <w:t xml:space="preserve"> </w:t>
      </w:r>
      <w:r>
        <w:rPr>
          <w:sz w:val="20"/>
        </w:rPr>
        <w:t>assunzione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servizio</w:t>
      </w:r>
      <w:r>
        <w:rPr>
          <w:spacing w:val="9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ai fini della compilazione della graduatoria</w:t>
      </w:r>
      <w:r>
        <w:rPr>
          <w:spacing w:val="1"/>
          <w:sz w:val="20"/>
        </w:rPr>
        <w:t xml:space="preserve"> </w:t>
      </w:r>
      <w:r>
        <w:rPr>
          <w:sz w:val="20"/>
        </w:rPr>
        <w:t>di Istituto prevista dall’art.48</w:t>
      </w:r>
      <w:r>
        <w:rPr>
          <w:spacing w:val="50"/>
          <w:sz w:val="20"/>
        </w:rPr>
        <w:t xml:space="preserve"> </w:t>
      </w:r>
      <w:r>
        <w:rPr>
          <w:sz w:val="20"/>
        </w:rPr>
        <w:t>del CCNI, 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 dichiarazione non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corrispondente al vero,</w:t>
      </w:r>
      <w:r>
        <w:rPr>
          <w:spacing w:val="1"/>
          <w:sz w:val="20"/>
        </w:rPr>
        <w:t xml:space="preserve"> </w:t>
      </w:r>
      <w:r>
        <w:rPr>
          <w:sz w:val="20"/>
        </w:rPr>
        <w:t>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14:paraId="5CE5DC85" w14:textId="77777777" w:rsidR="00CB74CD" w:rsidRDefault="00CB74CD">
      <w:pPr>
        <w:pStyle w:val="Corpotesto"/>
        <w:spacing w:before="1"/>
        <w:ind w:left="0"/>
        <w:jc w:val="left"/>
        <w:rPr>
          <w:b/>
          <w:sz w:val="24"/>
        </w:rPr>
      </w:pPr>
    </w:p>
    <w:p w14:paraId="7949CFF3" w14:textId="77777777" w:rsidR="00CB74CD" w:rsidRDefault="00501101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2F5B0325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FBBA43A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FDCA" w14:textId="77777777" w:rsidR="00CB74CD" w:rsidRDefault="0050110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DF01B7A" w14:textId="77777777" w:rsidR="00CB74CD" w:rsidRDefault="0050110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2C50E8EF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49A" w14:textId="77777777" w:rsidR="00CB74CD" w:rsidRDefault="00501101">
            <w:pPr>
              <w:pStyle w:val="TableParagraph"/>
              <w:tabs>
                <w:tab w:val="left" w:leader="dot" w:pos="6164"/>
                <w:tab w:val="left" w:pos="8739"/>
              </w:tabs>
              <w:spacing w:before="115"/>
              <w:ind w:left="69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 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50B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893F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21F239C" w14:textId="77777777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4E1" w14:textId="77777777" w:rsidR="00CB74CD" w:rsidRDefault="00501101">
            <w:pPr>
              <w:pStyle w:val="TableParagraph"/>
              <w:tabs>
                <w:tab w:val="left" w:leader="dot" w:pos="6087"/>
                <w:tab w:val="left" w:pos="8662"/>
              </w:tabs>
              <w:spacing w:before="115"/>
              <w:ind w:left="6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 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4D3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87A7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53E8669" w14:textId="77777777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0597" w14:textId="77777777" w:rsidR="00CB74CD" w:rsidRDefault="00501101">
            <w:pPr>
              <w:pStyle w:val="TableParagraph"/>
              <w:tabs>
                <w:tab w:val="left" w:leader="dot" w:pos="7884"/>
                <w:tab w:val="left" w:pos="8681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F315D99" w14:textId="77777777" w:rsidR="00CB74CD" w:rsidRDefault="00501101">
            <w:pPr>
              <w:pStyle w:val="TableParagraph"/>
              <w:tabs>
                <w:tab w:val="left" w:leader="dot" w:pos="7882"/>
                <w:tab w:val="left" w:pos="8679"/>
              </w:tabs>
              <w:spacing w:before="22"/>
              <w:ind w:left="114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.............................................................................................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E6E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6419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6600489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73419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87A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E48E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659B8A4" w14:textId="77777777">
        <w:trPr>
          <w:trHeight w:val="57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D935" w14:textId="77777777" w:rsidR="00CB74CD" w:rsidRDefault="00501101">
            <w:pPr>
              <w:pStyle w:val="TableParagraph"/>
              <w:tabs>
                <w:tab w:val="left" w:leader="dot" w:pos="7985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B8B8D22" w14:textId="77777777" w:rsidR="00CB74CD" w:rsidRDefault="00501101">
            <w:pPr>
              <w:pStyle w:val="TableParagraph"/>
              <w:tabs>
                <w:tab w:val="left" w:leader="dot" w:pos="7978"/>
                <w:tab w:val="left" w:pos="8772"/>
              </w:tabs>
              <w:spacing w:before="22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4B1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8517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0B414BD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0D3BD3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FC1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01AE1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B1C6E07" w14:textId="77777777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8D2" w14:textId="77777777" w:rsidR="00CB74CD" w:rsidRDefault="00501101">
            <w:pPr>
              <w:pStyle w:val="TableParagraph"/>
              <w:tabs>
                <w:tab w:val="left" w:leader="dot" w:pos="6176"/>
                <w:tab w:val="left" w:pos="8738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590B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2BCABED" w14:textId="77777777" w:rsidR="00CB74CD" w:rsidRDefault="00CB74CD">
            <w:pPr>
              <w:rPr>
                <w:sz w:val="2"/>
                <w:szCs w:val="2"/>
              </w:rPr>
            </w:pPr>
          </w:p>
        </w:tc>
      </w:tr>
      <w:tr w:rsidR="00CB74CD" w14:paraId="00F346D7" w14:textId="77777777">
        <w:trPr>
          <w:trHeight w:val="642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E98" w14:textId="77777777" w:rsidR="00CB74CD" w:rsidRDefault="00501101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 B) (c) (d)</w:t>
            </w:r>
          </w:p>
          <w:p w14:paraId="75C38511" w14:textId="77777777" w:rsidR="00CB74CD" w:rsidRDefault="0050110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entro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68D4D3EF" w14:textId="77777777" w:rsidR="00CB74CD" w:rsidRDefault="0050110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8"/>
              </w:tabs>
              <w:spacing w:before="92"/>
              <w:ind w:hanging="361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oltre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 si 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7448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620BCAF" w14:textId="77777777" w:rsidR="00CB74CD" w:rsidRDefault="00CB74CD">
            <w:pPr>
              <w:rPr>
                <w:sz w:val="2"/>
                <w:szCs w:val="2"/>
              </w:rPr>
            </w:pPr>
          </w:p>
        </w:tc>
      </w:tr>
      <w:tr w:rsidR="00CB74CD" w14:paraId="684E2551" w14:textId="77777777">
        <w:trPr>
          <w:trHeight w:val="38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F1619A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CF7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031A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FC8F5C2" w14:textId="77777777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71C" w14:textId="77777777" w:rsidR="00CB74CD" w:rsidRDefault="00501101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</w:p>
          <w:p w14:paraId="5BB8291D" w14:textId="77777777" w:rsidR="00CB74CD" w:rsidRDefault="00501101">
            <w:pPr>
              <w:pStyle w:val="TableParagraph"/>
              <w:tabs>
                <w:tab w:val="left" w:pos="8642"/>
              </w:tabs>
              <w:spacing w:before="1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coincidenti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(valido solo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 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235D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F7AD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B6135DF" w14:textId="77777777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D0EA" w14:textId="77777777" w:rsidR="00CB74CD" w:rsidRDefault="00501101">
            <w:pPr>
              <w:pStyle w:val="TableParagraph"/>
              <w:tabs>
                <w:tab w:val="left" w:leader="dot" w:pos="8007"/>
              </w:tabs>
              <w:ind w:left="69" w:right="67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AC39F1D" w14:textId="77777777" w:rsidR="00CB74CD" w:rsidRDefault="00501101"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 (e):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 punteggio 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E9F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493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80BABDD" w14:textId="77777777">
        <w:trPr>
          <w:trHeight w:val="416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7B5C67A7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30161FD" w14:textId="77777777" w:rsidR="00CB74CD" w:rsidRDefault="00501101">
            <w:pPr>
              <w:pStyle w:val="TableParagraph"/>
              <w:spacing w:line="191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E52E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11CC703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62CCF4BB" w14:textId="77777777" w:rsidR="00CB74CD" w:rsidRDefault="00CB74CD">
      <w:pPr>
        <w:rPr>
          <w:sz w:val="18"/>
        </w:rPr>
        <w:sectPr w:rsidR="00CB74CD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14:paraId="6BD593A8" w14:textId="77777777" w:rsidR="00CB74CD" w:rsidRDefault="00501101">
      <w:pPr>
        <w:pStyle w:val="Paragrafoelenco"/>
        <w:numPr>
          <w:ilvl w:val="0"/>
          <w:numId w:val="7"/>
        </w:numPr>
        <w:tabs>
          <w:tab w:val="left" w:pos="467"/>
        </w:tabs>
        <w:spacing w:before="71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572B9B39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7B8E792E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E24F" w14:textId="77777777" w:rsidR="00CB74CD" w:rsidRDefault="00501101">
            <w:pPr>
              <w:pStyle w:val="TableParagraph"/>
              <w:spacing w:before="2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FB5A945" w14:textId="77777777" w:rsidR="00CB74CD" w:rsidRDefault="0050110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1BD5C44E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CDC5" w14:textId="77777777" w:rsidR="00CB74CD" w:rsidRDefault="00501101">
            <w:pPr>
              <w:pStyle w:val="TableParagraph"/>
              <w:tabs>
                <w:tab w:val="left" w:leader="dot" w:pos="7959"/>
              </w:tabs>
              <w:spacing w:before="2"/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figli  (</w:t>
            </w:r>
            <w:proofErr w:type="gramEnd"/>
            <w:r>
              <w:rPr>
                <w:sz w:val="18"/>
              </w:rPr>
              <w:t>5)…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64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6A78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02275F1B" w14:textId="77777777">
        <w:trPr>
          <w:trHeight w:val="402"/>
        </w:trPr>
        <w:tc>
          <w:tcPr>
            <w:tcW w:w="886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D8AB4A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D30369B" w14:textId="77777777" w:rsidR="00CB74CD" w:rsidRDefault="00501101">
            <w:pPr>
              <w:pStyle w:val="TableParagraph"/>
              <w:tabs>
                <w:tab w:val="left" w:leader="dot" w:pos="6886"/>
              </w:tabs>
              <w:spacing w:line="17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 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DAE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9E73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0055D2F" w14:textId="77777777">
        <w:trPr>
          <w:trHeight w:val="635"/>
        </w:trPr>
        <w:tc>
          <w:tcPr>
            <w:tcW w:w="886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783E8A" w14:textId="77777777" w:rsidR="00CB74CD" w:rsidRDefault="00501101">
            <w:pPr>
              <w:pStyle w:val="TableParagraph"/>
              <w:tabs>
                <w:tab w:val="left" w:leader="dot" w:pos="7858"/>
                <w:tab w:val="left" w:pos="8702"/>
              </w:tabs>
              <w:spacing w:before="83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risulti 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02A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6E5A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06B899DD" w14:textId="77777777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B747" w14:textId="77777777" w:rsidR="00CB74CD" w:rsidRDefault="00501101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23880B84" w14:textId="77777777" w:rsidR="00CB74CD" w:rsidRDefault="00501101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genitore</w:t>
            </w:r>
            <w:proofErr w:type="gramEnd"/>
            <w:r>
              <w:rPr>
                <w:sz w:val="18"/>
              </w:rPr>
              <w:t xml:space="preserve">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8FEF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49A8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6A7E6A4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72F379F1" w14:textId="77777777" w:rsidR="00CB74CD" w:rsidRDefault="00CB74C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199F769" w14:textId="77777777" w:rsidR="00CB74CD" w:rsidRDefault="00501101">
            <w:pPr>
              <w:pStyle w:val="TableParagraph"/>
              <w:spacing w:line="186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5172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045890F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5248102C" w14:textId="77777777" w:rsidR="00CB74CD" w:rsidRDefault="00CB74CD">
      <w:pPr>
        <w:pStyle w:val="Corpotesto"/>
        <w:spacing w:before="11"/>
        <w:ind w:left="0"/>
        <w:jc w:val="left"/>
        <w:rPr>
          <w:b/>
          <w:sz w:val="23"/>
        </w:rPr>
      </w:pPr>
    </w:p>
    <w:p w14:paraId="31A145B9" w14:textId="77777777" w:rsidR="00CB74CD" w:rsidRDefault="00501101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4B02B026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2FC869A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84DA" w14:textId="77777777" w:rsidR="00CB74CD" w:rsidRDefault="0050110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A29A745" w14:textId="77777777" w:rsidR="00CB74CD" w:rsidRDefault="00501101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1638DF9D" w14:textId="77777777">
        <w:trPr>
          <w:trHeight w:val="3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707B" w14:textId="77777777" w:rsidR="00CB74CD" w:rsidRDefault="00501101">
            <w:pPr>
              <w:pStyle w:val="TableParagraph"/>
              <w:spacing w:line="205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 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DE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D0B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7C1E9765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496D" w14:textId="77777777" w:rsidR="00CB74CD" w:rsidRDefault="00501101">
            <w:pPr>
              <w:pStyle w:val="TableParagraph"/>
              <w:tabs>
                <w:tab w:val="left" w:leader="dot" w:pos="8026"/>
              </w:tabs>
              <w:spacing w:line="208" w:lineRule="exact"/>
              <w:ind w:left="69" w:right="157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appartenenza(</w:t>
            </w:r>
            <w:proofErr w:type="gramStart"/>
            <w:r>
              <w:rPr>
                <w:sz w:val="18"/>
              </w:rPr>
              <w:t>10)…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A7B3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6545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1355612" w14:textId="77777777">
        <w:trPr>
          <w:trHeight w:val="413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FF51" w14:textId="77777777" w:rsidR="00CB74CD" w:rsidRDefault="00CB74CD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429A98E" w14:textId="77777777" w:rsidR="00CB74CD" w:rsidRDefault="00501101">
            <w:pPr>
              <w:pStyle w:val="TableParagraph"/>
              <w:spacing w:line="189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925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CE0B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C153E1F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5633D3F8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D57AC5C" w14:textId="77777777" w:rsidR="00CB74CD" w:rsidRDefault="00501101">
            <w:pPr>
              <w:pStyle w:val="TableParagraph"/>
              <w:spacing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C020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7B67117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15FD00E8" w14:textId="77777777" w:rsidR="00CB74CD" w:rsidRDefault="00CB74CD">
      <w:pPr>
        <w:pStyle w:val="Corpotesto"/>
        <w:ind w:left="0"/>
        <w:jc w:val="left"/>
        <w:rPr>
          <w:b/>
          <w:sz w:val="26"/>
        </w:rPr>
      </w:pPr>
    </w:p>
    <w:p w14:paraId="26188F5C" w14:textId="77777777" w:rsidR="00CB74CD" w:rsidRDefault="00501101">
      <w:pPr>
        <w:tabs>
          <w:tab w:val="left" w:pos="7143"/>
        </w:tabs>
        <w:spacing w:before="206"/>
        <w:ind w:left="212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40966A" w14:textId="77777777" w:rsidR="00CB74CD" w:rsidRDefault="00D03792">
      <w:pPr>
        <w:pStyle w:val="Corpotesto"/>
        <w:ind w:left="0"/>
        <w:jc w:val="left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2DA502" wp14:editId="4F1FF4A6">
                <wp:simplePos x="0" y="0"/>
                <wp:positionH relativeFrom="page">
                  <wp:posOffset>1018540</wp:posOffset>
                </wp:positionH>
                <wp:positionV relativeFrom="paragraph">
                  <wp:posOffset>224790</wp:posOffset>
                </wp:positionV>
                <wp:extent cx="38684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30A1F" id="Freeform 4" o:spid="_x0000_s1026" style="position:absolute;margin-left:80.2pt;margin-top:17.7pt;width:30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F9639E" wp14:editId="556F6523">
                <wp:simplePos x="0" y="0"/>
                <wp:positionH relativeFrom="page">
                  <wp:posOffset>1018540</wp:posOffset>
                </wp:positionH>
                <wp:positionV relativeFrom="paragraph">
                  <wp:posOffset>442595</wp:posOffset>
                </wp:positionV>
                <wp:extent cx="3868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B3F8DD" id="Freeform 3" o:spid="_x0000_s1026" style="position:absolute;margin-left:80.2pt;margin-top:34.85pt;width:30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87C728" wp14:editId="4CF02265">
                <wp:simplePos x="0" y="0"/>
                <wp:positionH relativeFrom="page">
                  <wp:posOffset>1018540</wp:posOffset>
                </wp:positionH>
                <wp:positionV relativeFrom="paragraph">
                  <wp:posOffset>662305</wp:posOffset>
                </wp:positionV>
                <wp:extent cx="3868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719BA" id="Freeform 2" o:spid="_x0000_s1026" style="position:absolute;margin-left:80.2pt;margin-top:52.15pt;width:30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3D719C1" w14:textId="77777777" w:rsidR="00CB74CD" w:rsidRDefault="00CB74CD">
      <w:pPr>
        <w:pStyle w:val="Corpotesto"/>
        <w:spacing w:before="2"/>
        <w:ind w:left="0"/>
        <w:jc w:val="left"/>
        <w:rPr>
          <w:sz w:val="23"/>
        </w:rPr>
      </w:pPr>
    </w:p>
    <w:p w14:paraId="0E03D244" w14:textId="77777777" w:rsidR="00CB74CD" w:rsidRDefault="00CB74CD">
      <w:pPr>
        <w:pStyle w:val="Corpotesto"/>
        <w:spacing w:before="5"/>
        <w:ind w:left="0"/>
        <w:jc w:val="left"/>
        <w:rPr>
          <w:sz w:val="23"/>
        </w:rPr>
      </w:pPr>
    </w:p>
    <w:p w14:paraId="43A62350" w14:textId="77777777" w:rsidR="00CB74CD" w:rsidRDefault="00CB74CD">
      <w:pPr>
        <w:pStyle w:val="Corpotesto"/>
        <w:ind w:left="0"/>
        <w:jc w:val="left"/>
        <w:rPr>
          <w:sz w:val="20"/>
        </w:rPr>
      </w:pPr>
    </w:p>
    <w:p w14:paraId="57A59F22" w14:textId="77777777" w:rsidR="00CB74CD" w:rsidRDefault="00CB74CD">
      <w:pPr>
        <w:pStyle w:val="Corpotesto"/>
        <w:spacing w:before="5"/>
        <w:ind w:left="0"/>
        <w:jc w:val="left"/>
        <w:rPr>
          <w:sz w:val="19"/>
        </w:rPr>
      </w:pPr>
    </w:p>
    <w:p w14:paraId="07D6CAD9" w14:textId="77777777" w:rsidR="00CB74CD" w:rsidRDefault="00501101">
      <w:pPr>
        <w:tabs>
          <w:tab w:val="left" w:pos="2481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630A519" w14:textId="77777777" w:rsidR="00CB74CD" w:rsidRDefault="00501101">
      <w:pPr>
        <w:tabs>
          <w:tab w:val="left" w:pos="10744"/>
        </w:tabs>
        <w:spacing w:before="1"/>
        <w:ind w:left="8267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33A87C0" w14:textId="77777777" w:rsidR="00CB74CD" w:rsidRDefault="00CB74CD">
      <w:pPr>
        <w:rPr>
          <w:sz w:val="20"/>
        </w:rPr>
        <w:sectPr w:rsidR="00CB74CD">
          <w:pgSz w:w="11910" w:h="16840"/>
          <w:pgMar w:top="1540" w:right="400" w:bottom="280" w:left="640" w:header="720" w:footer="720" w:gutter="0"/>
          <w:cols w:space="720"/>
        </w:sectPr>
      </w:pPr>
    </w:p>
    <w:p w14:paraId="17769829" w14:textId="77777777" w:rsidR="00CB74CD" w:rsidRDefault="00501101">
      <w:pPr>
        <w:pStyle w:val="Titolo11"/>
        <w:jc w:val="both"/>
      </w:pPr>
      <w:proofErr w:type="gramStart"/>
      <w:r>
        <w:lastRenderedPageBreak/>
        <w:t>NOTE</w:t>
      </w:r>
      <w:r>
        <w:rPr>
          <w:spacing w:val="-2"/>
        </w:rPr>
        <w:t xml:space="preserve"> </w:t>
      </w:r>
      <w:r>
        <w:t>:</w:t>
      </w:r>
      <w:proofErr w:type="gramEnd"/>
    </w:p>
    <w:p w14:paraId="3BB81458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1FF13755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56"/>
        </w:tabs>
        <w:ind w:right="164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 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amministrativo.</w:t>
      </w:r>
    </w:p>
    <w:p w14:paraId="03E476AC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6EA96033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65"/>
        </w:tabs>
        <w:ind w:right="164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nuovo valutato</w:t>
      </w:r>
      <w:r>
        <w:rPr>
          <w:spacing w:val="-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 B).</w:t>
      </w:r>
    </w:p>
    <w:p w14:paraId="72DC7BCF" w14:textId="77777777" w:rsidR="00CB74CD" w:rsidRDefault="00CB74CD">
      <w:pPr>
        <w:pStyle w:val="Corpotesto"/>
        <w:spacing w:before="2"/>
        <w:ind w:left="0"/>
        <w:jc w:val="left"/>
      </w:pPr>
    </w:p>
    <w:p w14:paraId="0F86BB00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17"/>
        </w:tabs>
        <w:ind w:right="165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amministrativo.</w:t>
      </w:r>
    </w:p>
    <w:p w14:paraId="3EC099C9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7DD882FE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44"/>
        </w:tabs>
        <w:ind w:right="16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76263558" w14:textId="77777777" w:rsidR="00CB74CD" w:rsidRDefault="00CB74CD">
      <w:pPr>
        <w:pStyle w:val="Corpotesto"/>
        <w:spacing w:before="1"/>
        <w:ind w:left="0"/>
        <w:jc w:val="left"/>
      </w:pPr>
    </w:p>
    <w:p w14:paraId="32D9608A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39"/>
        </w:tabs>
        <w:ind w:right="159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 gli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volontaria</w:t>
      </w:r>
      <w:r>
        <w:rPr>
          <w:spacing w:val="1"/>
        </w:rPr>
        <w:t xml:space="preserve"> </w:t>
      </w:r>
      <w:r>
        <w:t>in ambito</w:t>
      </w:r>
      <w:r>
        <w:rPr>
          <w:spacing w:val="55"/>
        </w:rPr>
        <w:t xml:space="preserve"> </w:t>
      </w:r>
      <w:r>
        <w:t>provinciale, analoga</w:t>
      </w:r>
      <w:r>
        <w:rPr>
          <w:spacing w:val="55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 personale.</w:t>
      </w:r>
    </w:p>
    <w:p w14:paraId="58595371" w14:textId="77777777" w:rsidR="00CB74CD" w:rsidRDefault="00501101">
      <w:pPr>
        <w:pStyle w:val="Corpotesto"/>
        <w:ind w:right="162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 2007/2008.</w:t>
      </w:r>
    </w:p>
    <w:p w14:paraId="75E2F090" w14:textId="77777777" w:rsidR="00CB74CD" w:rsidRDefault="00501101">
      <w:pPr>
        <w:pStyle w:val="Corpotesto"/>
        <w:ind w:right="162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triennio.</w:t>
      </w:r>
    </w:p>
    <w:p w14:paraId="1E33AE57" w14:textId="77777777" w:rsidR="00CB74CD" w:rsidRDefault="00501101">
      <w:pPr>
        <w:pStyle w:val="Corpotesto"/>
        <w:spacing w:before="1"/>
        <w:ind w:right="164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3FB3F3FB" w14:textId="77777777" w:rsidR="00CB74CD" w:rsidRDefault="00501101">
      <w:pPr>
        <w:pStyle w:val="Corpotesto"/>
        <w:ind w:right="16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5A3BCBF" w14:textId="77777777" w:rsidR="00CB74CD" w:rsidRDefault="00CB74CD">
      <w:pPr>
        <w:pStyle w:val="Corpotesto"/>
        <w:ind w:left="0"/>
        <w:jc w:val="left"/>
      </w:pPr>
    </w:p>
    <w:p w14:paraId="258CE00D" w14:textId="77777777" w:rsidR="00CB74CD" w:rsidRDefault="00501101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soprannumerari;</w:t>
      </w:r>
    </w:p>
    <w:p w14:paraId="287C2585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3DB82E24" w14:textId="77777777" w:rsidR="00CB74CD" w:rsidRDefault="00501101">
      <w:pPr>
        <w:pStyle w:val="Paragrafoelenco"/>
        <w:numPr>
          <w:ilvl w:val="0"/>
          <w:numId w:val="4"/>
        </w:numPr>
        <w:tabs>
          <w:tab w:val="left" w:pos="349"/>
        </w:tabs>
        <w:ind w:right="171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 IV</w:t>
      </w:r>
      <w:r>
        <w:rPr>
          <w:spacing w:val="-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14:paraId="5DCEF836" w14:textId="77777777" w:rsidR="00CB74CD" w:rsidRDefault="00CB74CD">
      <w:pPr>
        <w:pStyle w:val="Corpotesto"/>
        <w:spacing w:before="2"/>
        <w:ind w:left="0"/>
        <w:jc w:val="left"/>
      </w:pPr>
    </w:p>
    <w:p w14:paraId="6815275A" w14:textId="77777777" w:rsidR="00CB74CD" w:rsidRDefault="00501101">
      <w:pPr>
        <w:pStyle w:val="Corpotesto"/>
        <w:ind w:right="168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0E938B94" w14:textId="77777777" w:rsidR="00CB74CD" w:rsidRDefault="00501101">
      <w:pPr>
        <w:pStyle w:val="Corpotesto"/>
        <w:ind w:right="159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 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 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14:paraId="4D5E651C" w14:textId="77777777" w:rsidR="00CB74CD" w:rsidRDefault="00501101">
      <w:pPr>
        <w:pStyle w:val="Corpotesto"/>
        <w:ind w:right="161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3959D3CA" w14:textId="77777777" w:rsidR="00CB74CD" w:rsidRDefault="00501101">
      <w:pPr>
        <w:pStyle w:val="Corpotesto"/>
        <w:ind w:right="171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14:paraId="461EC672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25AFE9FE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44"/>
        </w:tabs>
        <w:ind w:right="161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 V – Congedo parentale, Capo</w:t>
      </w:r>
      <w:r>
        <w:rPr>
          <w:spacing w:val="-1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– Congedi</w:t>
      </w:r>
      <w:r>
        <w:rPr>
          <w:spacing w:val="-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figlio).</w:t>
      </w:r>
    </w:p>
    <w:p w14:paraId="68B0824C" w14:textId="77777777" w:rsidR="00CB74CD" w:rsidRDefault="00CB74CD">
      <w:pPr>
        <w:jc w:val="both"/>
        <w:sectPr w:rsidR="00CB74CD">
          <w:pgSz w:w="11910" w:h="16840"/>
          <w:pgMar w:top="1580" w:right="400" w:bottom="280" w:left="640" w:header="720" w:footer="720" w:gutter="0"/>
          <w:cols w:space="720"/>
        </w:sectPr>
      </w:pPr>
    </w:p>
    <w:p w14:paraId="56839352" w14:textId="77777777" w:rsidR="00CB74CD" w:rsidRDefault="00501101">
      <w:pPr>
        <w:pStyle w:val="Titolo11"/>
        <w:spacing w:before="78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10B79858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6E5C1C7E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ind w:right="160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6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personale</w:t>
      </w:r>
      <w:r>
        <w:rPr>
          <w:spacing w:val="36"/>
        </w:rPr>
        <w:t xml:space="preserve"> </w:t>
      </w:r>
      <w:r>
        <w:t>può</w:t>
      </w:r>
      <w:r>
        <w:rPr>
          <w:spacing w:val="34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 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 28.12.2000, n.</w:t>
      </w:r>
      <w:r>
        <w:rPr>
          <w:spacing w:val="-1"/>
        </w:rPr>
        <w:t xml:space="preserve"> </w:t>
      </w:r>
      <w:r>
        <w:t xml:space="preserve">445, </w:t>
      </w:r>
      <w:r>
        <w:rPr>
          <w:b/>
        </w:rPr>
        <w:t>e 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14:paraId="5EBDF446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38510DDA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ind w:right="161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1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1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14:paraId="188D37AB" w14:textId="77777777" w:rsidR="00CB74CD" w:rsidRDefault="00CB74CD">
      <w:pPr>
        <w:pStyle w:val="Corpotesto"/>
        <w:ind w:left="0"/>
        <w:jc w:val="left"/>
        <w:rPr>
          <w:sz w:val="14"/>
        </w:rPr>
      </w:pPr>
    </w:p>
    <w:p w14:paraId="7C9D5BE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88"/>
        </w:tabs>
        <w:spacing w:before="91"/>
        <w:ind w:right="160" w:firstLine="0"/>
      </w:pPr>
      <w:r>
        <w:t>il</w:t>
      </w:r>
      <w:r>
        <w:rPr>
          <w:spacing w:val="47"/>
        </w:rPr>
        <w:t xml:space="preserve"> </w:t>
      </w:r>
      <w:r>
        <w:t>servizio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ruolo</w:t>
      </w:r>
      <w:r>
        <w:rPr>
          <w:spacing w:val="46"/>
        </w:rPr>
        <w:t xml:space="preserve"> </w:t>
      </w:r>
      <w:r>
        <w:t>prestato</w:t>
      </w:r>
      <w:r>
        <w:rPr>
          <w:spacing w:val="46"/>
        </w:rPr>
        <w:t xml:space="preserve"> </w:t>
      </w:r>
      <w:r>
        <w:t>quale</w:t>
      </w:r>
      <w:r>
        <w:rPr>
          <w:spacing w:val="47"/>
        </w:rPr>
        <w:t xml:space="preserve"> </w:t>
      </w:r>
      <w:r>
        <w:t>assistente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scuola</w:t>
      </w:r>
      <w:r>
        <w:rPr>
          <w:spacing w:val="44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personale</w:t>
      </w:r>
      <w:r>
        <w:rPr>
          <w:spacing w:val="44"/>
        </w:rPr>
        <w:t xml:space="preserve"> </w:t>
      </w:r>
      <w:r>
        <w:t>iscritto</w:t>
      </w:r>
      <w:r>
        <w:rPr>
          <w:spacing w:val="47"/>
        </w:rPr>
        <w:t xml:space="preserve"> </w:t>
      </w:r>
      <w:r>
        <w:t>nei</w:t>
      </w:r>
      <w:r>
        <w:rPr>
          <w:spacing w:val="45"/>
        </w:rPr>
        <w:t xml:space="preserve"> </w:t>
      </w:r>
      <w:r>
        <w:t>ruoli</w:t>
      </w:r>
      <w:r>
        <w:rPr>
          <w:spacing w:val="47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</w:t>
      </w:r>
      <w:r>
        <w:rPr>
          <w:spacing w:val="-1"/>
        </w:rPr>
        <w:t xml:space="preserve"> </w:t>
      </w:r>
      <w:r>
        <w:t>terza qualifica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 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n.</w:t>
      </w:r>
      <w:r>
        <w:rPr>
          <w:spacing w:val="-1"/>
        </w:rPr>
        <w:t xml:space="preserve"> </w:t>
      </w:r>
      <w:r>
        <w:t>312/80;</w:t>
      </w:r>
    </w:p>
    <w:p w14:paraId="3BDCBE3C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4"/>
        </w:tabs>
        <w:ind w:right="164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a seguito di</w:t>
      </w:r>
      <w:r>
        <w:rPr>
          <w:spacing w:val="-3"/>
        </w:rPr>
        <w:t xml:space="preserve"> </w:t>
      </w:r>
      <w:r>
        <w:t>utilizzazione o</w:t>
      </w:r>
      <w:r>
        <w:rPr>
          <w:spacing w:val="-2"/>
        </w:rPr>
        <w:t xml:space="preserve"> </w:t>
      </w:r>
      <w:r>
        <w:t>assegnazione provvisoria;</w:t>
      </w:r>
    </w:p>
    <w:p w14:paraId="1E7AD88B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78"/>
        </w:tabs>
        <w:spacing w:before="1"/>
        <w:ind w:right="16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69D210A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ind w:right="16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14:paraId="3AD6C84A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7"/>
        </w:tabs>
        <w:ind w:right="164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 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CCE99FF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73"/>
        </w:tabs>
        <w:ind w:right="166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 segreteria 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magazzinieri);</w:t>
      </w:r>
    </w:p>
    <w:p w14:paraId="7CF6A0AD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right="170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in sede;</w:t>
      </w:r>
    </w:p>
    <w:p w14:paraId="1C7F1346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7"/>
        </w:tabs>
        <w:ind w:right="16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 dalla 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il periodo 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 o</w:t>
      </w:r>
      <w:r>
        <w:rPr>
          <w:spacing w:val="-1"/>
        </w:rPr>
        <w:t xml:space="preserve"> </w:t>
      </w:r>
      <w:r>
        <w:t>della borsa di</w:t>
      </w:r>
      <w:r>
        <w:rPr>
          <w:spacing w:val="-3"/>
        </w:rPr>
        <w:t xml:space="preserve"> </w:t>
      </w:r>
      <w:r>
        <w:t>studio;</w:t>
      </w:r>
    </w:p>
    <w:p w14:paraId="521312CF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hanging="128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4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14:paraId="40C579BF" w14:textId="77777777" w:rsidR="00CB74CD" w:rsidRDefault="00CB74CD">
      <w:pPr>
        <w:pStyle w:val="Corpotesto"/>
        <w:spacing w:before="1"/>
        <w:ind w:left="0"/>
        <w:jc w:val="left"/>
      </w:pPr>
    </w:p>
    <w:p w14:paraId="72DC7976" w14:textId="77777777" w:rsidR="00CB74CD" w:rsidRDefault="00501101">
      <w:pPr>
        <w:pStyle w:val="Corpotesto"/>
        <w:ind w:right="163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0F2CA559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ind w:right="168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 di servizio</w:t>
      </w:r>
      <w:r>
        <w:rPr>
          <w:spacing w:val="-3"/>
        </w:rPr>
        <w:t xml:space="preserve"> </w:t>
      </w:r>
      <w:r>
        <w:t>dell’ente stesso.</w:t>
      </w:r>
    </w:p>
    <w:p w14:paraId="3ECFF603" w14:textId="77777777" w:rsidR="00CB74CD" w:rsidRDefault="00CB74CD">
      <w:pPr>
        <w:jc w:val="both"/>
        <w:sectPr w:rsidR="00CB74CD">
          <w:pgSz w:w="11910" w:h="16840"/>
          <w:pgMar w:top="840" w:right="400" w:bottom="280" w:left="640" w:header="720" w:footer="720" w:gutter="0"/>
          <w:cols w:space="720"/>
        </w:sectPr>
      </w:pPr>
    </w:p>
    <w:p w14:paraId="4B1DB126" w14:textId="77777777" w:rsidR="00CB74CD" w:rsidRDefault="00501101">
      <w:pPr>
        <w:pStyle w:val="Corpotesto"/>
        <w:spacing w:before="78"/>
        <w:jc w:val="left"/>
      </w:pPr>
      <w:r>
        <w:lastRenderedPageBreak/>
        <w:t>Tali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</w:t>
      </w:r>
      <w:r>
        <w:rPr>
          <w:spacing w:val="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14:paraId="4D21D366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before="2"/>
        <w:ind w:left="339" w:hanging="128"/>
        <w:jc w:val="left"/>
      </w:pPr>
      <w:proofErr w:type="gramStart"/>
      <w:r>
        <w:t>per</w:t>
      </w:r>
      <w:proofErr w:type="gramEnd"/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è raddoppiato .</w:t>
      </w:r>
    </w:p>
    <w:p w14:paraId="25B7CCAB" w14:textId="77777777" w:rsidR="00CB74CD" w:rsidRDefault="00CB74CD">
      <w:pPr>
        <w:pStyle w:val="Corpotesto"/>
        <w:spacing w:before="9"/>
        <w:ind w:left="0"/>
        <w:jc w:val="left"/>
        <w:rPr>
          <w:sz w:val="21"/>
        </w:rPr>
      </w:pPr>
    </w:p>
    <w:p w14:paraId="17338315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right="16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anni 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 due</w:t>
      </w:r>
      <w:r>
        <w:rPr>
          <w:spacing w:val="-2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14:paraId="2E3870A1" w14:textId="77777777" w:rsidR="00CB74CD" w:rsidRDefault="00501101">
      <w:pPr>
        <w:pStyle w:val="Corpotesto"/>
        <w:spacing w:before="2" w:line="252" w:lineRule="exact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 servizi o</w:t>
      </w:r>
      <w:r>
        <w:rPr>
          <w:spacing w:val="-1"/>
        </w:rPr>
        <w:t xml:space="preserve"> </w:t>
      </w:r>
      <w:r>
        <w:t>periodi:</w:t>
      </w:r>
    </w:p>
    <w:p w14:paraId="4645AC93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hanging="128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79FA664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right="160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riconosciuto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carriera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 servizi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4"/>
        </w:rPr>
        <w:t xml:space="preserve"> </w:t>
      </w:r>
      <w:r>
        <w:t>periodo di</w:t>
      </w:r>
      <w:r>
        <w:rPr>
          <w:spacing w:val="1"/>
        </w:rPr>
        <w:t xml:space="preserve"> </w:t>
      </w:r>
      <w:r>
        <w:t>prova;</w:t>
      </w:r>
    </w:p>
    <w:p w14:paraId="1633B58D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8"/>
        </w:tabs>
        <w:ind w:right="163" w:firstLine="0"/>
        <w:rPr>
          <w:b/>
        </w:rPr>
      </w:pPr>
      <w:r>
        <w:t>il</w:t>
      </w:r>
      <w:r>
        <w:rPr>
          <w:spacing w:val="26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7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nomina</w:t>
      </w:r>
      <w:r>
        <w:rPr>
          <w:spacing w:val="27"/>
        </w:rPr>
        <w:t xml:space="preserve"> </w:t>
      </w:r>
      <w:r>
        <w:t>antecedente</w:t>
      </w:r>
      <w:r>
        <w:rPr>
          <w:spacing w:val="23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economica</w:t>
      </w:r>
      <w:r>
        <w:rPr>
          <w:spacing w:val="26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 legge. Il servizio effettivamente prestato nelle</w:t>
      </w:r>
      <w:r>
        <w:rPr>
          <w:spacing w:val="55"/>
        </w:rPr>
        <w:t xml:space="preserve"> </w:t>
      </w:r>
      <w:r>
        <w:t>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 servizio</w:t>
      </w:r>
      <w:r>
        <w:rPr>
          <w:b/>
          <w:spacing w:val="-1"/>
        </w:rPr>
        <w:t xml:space="preserve"> </w:t>
      </w:r>
      <w:r>
        <w:rPr>
          <w:b/>
        </w:rPr>
        <w:t>dalle specifiche normative.</w:t>
      </w:r>
    </w:p>
    <w:p w14:paraId="58C89566" w14:textId="77777777" w:rsidR="00CB74CD" w:rsidRDefault="00CB74CD">
      <w:pPr>
        <w:pStyle w:val="Corpotesto"/>
        <w:spacing w:before="10"/>
        <w:ind w:left="0"/>
        <w:jc w:val="left"/>
        <w:rPr>
          <w:b/>
          <w:sz w:val="21"/>
        </w:rPr>
      </w:pPr>
    </w:p>
    <w:p w14:paraId="22184638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68"/>
        </w:tabs>
        <w:ind w:right="162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 anno</w:t>
      </w:r>
      <w:r>
        <w:rPr>
          <w:spacing w:val="-1"/>
        </w:rPr>
        <w:t xml:space="preserve"> </w:t>
      </w:r>
      <w:r>
        <w:t>scolastico.</w:t>
      </w:r>
    </w:p>
    <w:p w14:paraId="184A95DB" w14:textId="77777777" w:rsidR="00CB74CD" w:rsidRDefault="00501101">
      <w:pPr>
        <w:pStyle w:val="Corpotesto"/>
        <w:ind w:right="160"/>
      </w:pPr>
      <w:r>
        <w:rPr>
          <w:u w:val="single"/>
        </w:rPr>
        <w:t>Non</w:t>
      </w:r>
      <w:r>
        <w:rPr>
          <w:spacing w:val="16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17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4"/>
          <w:u w:val="single"/>
        </w:rPr>
        <w:t xml:space="preserve"> </w:t>
      </w:r>
      <w:r>
        <w:rPr>
          <w:u w:val="single"/>
        </w:rPr>
        <w:t>la</w:t>
      </w:r>
      <w:r>
        <w:rPr>
          <w:spacing w:val="11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5"/>
          <w:u w:val="single"/>
        </w:rPr>
        <w:t xml:space="preserve"> </w:t>
      </w:r>
      <w:r>
        <w:rPr>
          <w:u w:val="single"/>
        </w:rPr>
        <w:t>del</w:t>
      </w:r>
      <w:r>
        <w:rPr>
          <w:spacing w:val="15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0"/>
        </w:rPr>
        <w:t xml:space="preserve"> </w:t>
      </w:r>
      <w:r>
        <w:t>l’utilizzazione</w:t>
      </w:r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sostituzione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DSGA,</w:t>
      </w:r>
      <w:r>
        <w:rPr>
          <w:spacing w:val="18"/>
        </w:rPr>
        <w:t xml:space="preserve"> </w:t>
      </w:r>
      <w:r>
        <w:rPr>
          <w:b/>
        </w:rPr>
        <w:t>ai</w:t>
      </w:r>
      <w:r>
        <w:rPr>
          <w:b/>
          <w:spacing w:val="14"/>
        </w:rPr>
        <w:t xml:space="preserve"> </w:t>
      </w:r>
      <w:r>
        <w:rPr>
          <w:b/>
        </w:rPr>
        <w:t>sensi</w:t>
      </w:r>
      <w:r>
        <w:rPr>
          <w:b/>
          <w:spacing w:val="16"/>
        </w:rPr>
        <w:t xml:space="preserve"> </w:t>
      </w:r>
      <w:r>
        <w:rPr>
          <w:b/>
        </w:rPr>
        <w:t>dell’art.</w:t>
      </w:r>
      <w:r>
        <w:rPr>
          <w:b/>
          <w:spacing w:val="14"/>
        </w:rPr>
        <w:t xml:space="preserve"> </w:t>
      </w:r>
      <w:r>
        <w:rPr>
          <w:b/>
        </w:rPr>
        <w:t>14</w:t>
      </w:r>
      <w:r>
        <w:rPr>
          <w:b/>
          <w:spacing w:val="-53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14:paraId="0063BF4A" w14:textId="77777777" w:rsidR="00CB74CD" w:rsidRDefault="00501101">
      <w:pPr>
        <w:pStyle w:val="Corpotesto"/>
        <w:spacing w:before="2"/>
        <w:ind w:right="160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 del</w:t>
      </w:r>
      <w:r>
        <w:rPr>
          <w:spacing w:val="1"/>
        </w:rPr>
        <w:t xml:space="preserve"> </w:t>
      </w:r>
      <w:r>
        <w:t>servizio.</w:t>
      </w:r>
    </w:p>
    <w:p w14:paraId="0DAE2D5D" w14:textId="77777777" w:rsidR="00CB74CD" w:rsidRDefault="00CB74CD">
      <w:pPr>
        <w:pStyle w:val="Corpotesto"/>
        <w:spacing w:before="1"/>
        <w:ind w:left="0"/>
        <w:jc w:val="left"/>
      </w:pPr>
    </w:p>
    <w:p w14:paraId="6E0EF418" w14:textId="77777777" w:rsidR="00CB74CD" w:rsidRDefault="00501101">
      <w:pPr>
        <w:pStyle w:val="Corpotesto"/>
        <w:ind w:right="166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14:paraId="4EB7247A" w14:textId="77777777" w:rsidR="00CB74CD" w:rsidRDefault="00CB74CD">
      <w:pPr>
        <w:pStyle w:val="Corpotesto"/>
        <w:ind w:left="0"/>
        <w:jc w:val="left"/>
        <w:rPr>
          <w:sz w:val="24"/>
        </w:rPr>
      </w:pPr>
    </w:p>
    <w:p w14:paraId="62FF2D9E" w14:textId="77777777" w:rsidR="00CB74CD" w:rsidRDefault="00CB74CD">
      <w:pPr>
        <w:pStyle w:val="Corpotesto"/>
        <w:spacing w:before="10"/>
        <w:ind w:left="0"/>
        <w:jc w:val="left"/>
        <w:rPr>
          <w:sz w:val="19"/>
        </w:rPr>
      </w:pPr>
    </w:p>
    <w:p w14:paraId="7285E34F" w14:textId="77777777" w:rsidR="00CB74CD" w:rsidRDefault="00501101">
      <w:pPr>
        <w:pStyle w:val="Corpotesto"/>
        <w:ind w:right="163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14:paraId="156E3088" w14:textId="77777777" w:rsidR="00CB74CD" w:rsidRDefault="00CB74CD">
      <w:pPr>
        <w:sectPr w:rsidR="00CB74CD">
          <w:pgSz w:w="11910" w:h="16840"/>
          <w:pgMar w:top="840" w:right="400" w:bottom="280" w:left="640" w:header="720" w:footer="720" w:gutter="0"/>
          <w:cols w:space="720"/>
        </w:sectPr>
      </w:pPr>
    </w:p>
    <w:p w14:paraId="3F489B5C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88"/>
        </w:tabs>
        <w:spacing w:before="78"/>
        <w:ind w:right="161" w:firstLine="0"/>
      </w:pPr>
      <w:r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14:paraId="5F7CFCF9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before="1"/>
        <w:ind w:left="339" w:hanging="128"/>
      </w:pP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5901D384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6"/>
        </w:tabs>
        <w:spacing w:before="1"/>
        <w:ind w:right="158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14:paraId="361C60D8" w14:textId="77777777" w:rsidR="00CB74CD" w:rsidRDefault="00501101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 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14:paraId="79BC1BE7" w14:textId="77777777" w:rsidR="00CB74CD" w:rsidRDefault="00CB74CD">
      <w:pPr>
        <w:pStyle w:val="Corpotesto"/>
        <w:ind w:left="0"/>
        <w:jc w:val="left"/>
      </w:pPr>
    </w:p>
    <w:p w14:paraId="40875A2A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51"/>
        </w:tabs>
        <w:ind w:right="160" w:firstLine="0"/>
        <w:jc w:val="both"/>
      </w:pPr>
      <w:r>
        <w:rPr>
          <w:u w:val="single"/>
        </w:rPr>
        <w:t>Il punteggio spetta per il comune di residenza del familiare</w:t>
      </w:r>
      <w:r>
        <w:rPr>
          <w:spacing w:val="55"/>
        </w:rPr>
        <w:t xml:space="preserve"> </w:t>
      </w:r>
      <w:r>
        <w:t>a cui si richiede di ricongiungersi 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3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5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anagrafico</w:t>
      </w:r>
      <w:r>
        <w:rPr>
          <w:spacing w:val="-53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0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viciniore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7"/>
        </w:rPr>
        <w:t xml:space="preserve"> </w:t>
      </w:r>
      <w:r>
        <w:t>interessato.</w:t>
      </w:r>
      <w:r>
        <w:rPr>
          <w:spacing w:val="26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t>assistenti</w:t>
      </w:r>
      <w:r>
        <w:rPr>
          <w:spacing w:val="25"/>
        </w:rPr>
        <w:t xml:space="preserve"> </w:t>
      </w:r>
      <w:r>
        <w:t>tecnici</w:t>
      </w:r>
      <w:r>
        <w:rPr>
          <w:spacing w:val="27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ipotesi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realizza</w:t>
      </w:r>
      <w:r>
        <w:rPr>
          <w:spacing w:val="27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mancanza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istituzione</w:t>
      </w:r>
      <w:r>
        <w:rPr>
          <w:spacing w:val="27"/>
        </w:rPr>
        <w:t xml:space="preserve"> </w:t>
      </w:r>
      <w:r>
        <w:t>scolastica</w:t>
      </w:r>
      <w:r>
        <w:rPr>
          <w:spacing w:val="-52"/>
        </w:rPr>
        <w:t xml:space="preserve"> </w:t>
      </w:r>
      <w:r>
        <w:t xml:space="preserve">nella quale siano istituiti posti relativi a laboratori compresi nell’area di appartenenza degli </w:t>
      </w:r>
      <w:proofErr w:type="gramStart"/>
      <w:r>
        <w:t>interessati .</w:t>
      </w:r>
      <w:proofErr w:type="gramEnd"/>
      <w:r>
        <w:t xml:space="preserve">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2"/>
        </w:rPr>
        <w:t xml:space="preserve"> </w:t>
      </w:r>
      <w:r>
        <w:t>C), D)</w:t>
      </w:r>
      <w:r>
        <w:rPr>
          <w:spacing w:val="-3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239AD0CE" w14:textId="77777777" w:rsidR="00CB74CD" w:rsidRDefault="00CB74CD">
      <w:pPr>
        <w:pStyle w:val="Corpotesto"/>
        <w:spacing w:before="1"/>
        <w:ind w:left="0"/>
        <w:jc w:val="left"/>
      </w:pPr>
    </w:p>
    <w:p w14:paraId="0549369F" w14:textId="77777777" w:rsidR="00CB74CD" w:rsidRDefault="00501101">
      <w:pPr>
        <w:pStyle w:val="Corpotesto"/>
        <w:ind w:right="173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2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“comune”).</w:t>
      </w:r>
    </w:p>
    <w:p w14:paraId="64C125AF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60CFA60E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50"/>
        </w:tabs>
        <w:ind w:right="16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14:paraId="19224E1D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541B7F02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26"/>
        </w:tabs>
        <w:ind w:left="525" w:hanging="314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4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3DE44CB7" w14:textId="77777777" w:rsidR="00CB74CD" w:rsidRDefault="00CB74CD">
      <w:pPr>
        <w:pStyle w:val="Corpotesto"/>
        <w:ind w:left="0"/>
        <w:jc w:val="left"/>
      </w:pPr>
    </w:p>
    <w:p w14:paraId="7A5FCBEA" w14:textId="77777777" w:rsidR="00CB74CD" w:rsidRDefault="00501101">
      <w:pPr>
        <w:pStyle w:val="Paragrafoelenco"/>
        <w:numPr>
          <w:ilvl w:val="0"/>
          <w:numId w:val="1"/>
        </w:numPr>
        <w:tabs>
          <w:tab w:val="left" w:pos="440"/>
        </w:tabs>
        <w:spacing w:before="1"/>
        <w:jc w:val="both"/>
      </w:pPr>
      <w:r>
        <w:t>figlio</w:t>
      </w:r>
      <w:r>
        <w:rPr>
          <w:spacing w:val="-5"/>
        </w:rPr>
        <w:t xml:space="preserve"> </w:t>
      </w:r>
      <w:r>
        <w:t>minorato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2"/>
        </w:rPr>
        <w:t xml:space="preserve"> </w:t>
      </w:r>
      <w:r>
        <w:t>ricoverati permanentemente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cura;</w:t>
      </w:r>
    </w:p>
    <w:p w14:paraId="481EBC21" w14:textId="77777777" w:rsidR="00CB74CD" w:rsidRDefault="00501101">
      <w:pPr>
        <w:pStyle w:val="Paragrafoelenco"/>
        <w:numPr>
          <w:ilvl w:val="0"/>
          <w:numId w:val="1"/>
        </w:numPr>
        <w:tabs>
          <w:tab w:val="left" w:pos="502"/>
        </w:tabs>
        <w:spacing w:before="1"/>
        <w:ind w:left="212" w:right="171" w:firstLine="0"/>
        <w:jc w:val="both"/>
      </w:pPr>
      <w:r>
        <w:t>figlio minorato, ovvero coniuge, o genitore, bisognosi di cure continuative presso un istituto di cura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1"/>
        </w:rPr>
        <w:t xml:space="preserve"> </w:t>
      </w:r>
      <w:r>
        <w:t>risiedere</w:t>
      </w:r>
      <w:r>
        <w:rPr>
          <w:spacing w:val="-1"/>
        </w:rPr>
        <w:t xml:space="preserve"> </w:t>
      </w:r>
      <w:r>
        <w:t>nella sede dell'istituto</w:t>
      </w:r>
      <w:r>
        <w:rPr>
          <w:spacing w:val="-3"/>
        </w:rPr>
        <w:t xml:space="preserve"> </w:t>
      </w:r>
      <w:r>
        <w:t>medesimo.</w:t>
      </w:r>
    </w:p>
    <w:p w14:paraId="5E241C06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2A53EA72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87"/>
        </w:tabs>
        <w:ind w:right="162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0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7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7055F034" w14:textId="77777777" w:rsidR="00CB74CD" w:rsidRDefault="00CB74CD">
      <w:pPr>
        <w:pStyle w:val="Corpotesto"/>
        <w:ind w:left="0"/>
        <w:jc w:val="left"/>
      </w:pPr>
    </w:p>
    <w:p w14:paraId="2BECDE19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98"/>
        </w:tabs>
        <w:ind w:right="163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8, comma</w:t>
      </w:r>
      <w:r>
        <w:rPr>
          <w:spacing w:val="-2"/>
        </w:rPr>
        <w:t xml:space="preserve"> </w:t>
      </w:r>
      <w:r>
        <w:t>3, della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n. 124/99.</w:t>
      </w:r>
    </w:p>
    <w:p w14:paraId="39112B71" w14:textId="77777777" w:rsidR="00CB74CD" w:rsidRDefault="00CB74CD">
      <w:pPr>
        <w:pStyle w:val="Corpotesto"/>
        <w:spacing w:before="1"/>
        <w:ind w:left="0"/>
        <w:jc w:val="left"/>
      </w:pPr>
    </w:p>
    <w:p w14:paraId="62BC5707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682"/>
        </w:tabs>
        <w:ind w:right="165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</w:t>
      </w:r>
      <w:r>
        <w:rPr>
          <w:spacing w:val="1"/>
        </w:rPr>
        <w:t xml:space="preserve"> </w:t>
      </w:r>
      <w:r>
        <w:t>l'inclusione</w:t>
      </w:r>
      <w:r>
        <w:rPr>
          <w:spacing w:val="1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41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concorsi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posti,</w:t>
      </w:r>
      <w:r>
        <w:rPr>
          <w:spacing w:val="41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statale,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A.T.A.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livello</w:t>
      </w:r>
      <w:r>
        <w:rPr>
          <w:spacing w:val="42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area</w:t>
      </w:r>
      <w:r>
        <w:rPr>
          <w:spacing w:val="42"/>
        </w:rPr>
        <w:t xml:space="preserve"> </w:t>
      </w:r>
      <w:r>
        <w:t>superiore,</w:t>
      </w:r>
      <w:r>
        <w:rPr>
          <w:spacing w:val="40"/>
        </w:rPr>
        <w:t xml:space="preserve"> </w:t>
      </w:r>
      <w:r>
        <w:t>sia</w:t>
      </w:r>
      <w:r>
        <w:rPr>
          <w:spacing w:val="42"/>
        </w:rPr>
        <w:t xml:space="preserve"> </w:t>
      </w:r>
      <w:r>
        <w:t>ordinari</w:t>
      </w:r>
      <w:r>
        <w:rPr>
          <w:spacing w:val="39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14:paraId="6E63A499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7FAE617D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639"/>
        </w:tabs>
        <w:ind w:right="160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1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 superiore</w:t>
      </w:r>
      <w:r>
        <w:rPr>
          <w:spacing w:val="-3"/>
        </w:rPr>
        <w:t xml:space="preserve"> </w:t>
      </w:r>
      <w:r>
        <w:t>a 180</w:t>
      </w:r>
      <w:r>
        <w:rPr>
          <w:spacing w:val="-3"/>
        </w:rPr>
        <w:t xml:space="preserve"> </w:t>
      </w:r>
      <w:r>
        <w:t>gg, interrompe la</w:t>
      </w:r>
      <w:r>
        <w:rPr>
          <w:spacing w:val="-3"/>
        </w:rPr>
        <w:t xml:space="preserve"> </w:t>
      </w:r>
      <w:r>
        <w:t>continuità.</w:t>
      </w:r>
    </w:p>
    <w:sectPr w:rsidR="00CB74CD" w:rsidSect="00CB74CD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07A64"/>
    <w:multiLevelType w:val="hybridMultilevel"/>
    <w:tmpl w:val="4BF20B6E"/>
    <w:lvl w:ilvl="0" w:tplc="E09C44EA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233A4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76B0A2F6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67720FF8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F0C6929C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CEF64AC8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2ACC3C6A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0A48E6DE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945E55C4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1">
    <w:nsid w:val="351402AC"/>
    <w:multiLevelType w:val="hybridMultilevel"/>
    <w:tmpl w:val="BDD8B794"/>
    <w:lvl w:ilvl="0" w:tplc="43EC055C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FC1C2A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BDD6606A">
      <w:numFmt w:val="bullet"/>
      <w:lvlText w:val="•"/>
      <w:lvlJc w:val="left"/>
      <w:pPr>
        <w:ind w:left="2525" w:hanging="228"/>
      </w:pPr>
      <w:rPr>
        <w:rFonts w:hint="default"/>
        <w:lang w:val="it-IT" w:eastAsia="en-US" w:bidi="ar-SA"/>
      </w:rPr>
    </w:lvl>
    <w:lvl w:ilvl="3" w:tplc="43B4B53E">
      <w:numFmt w:val="bullet"/>
      <w:lvlText w:val="•"/>
      <w:lvlJc w:val="left"/>
      <w:pPr>
        <w:ind w:left="3567" w:hanging="228"/>
      </w:pPr>
      <w:rPr>
        <w:rFonts w:hint="default"/>
        <w:lang w:val="it-IT" w:eastAsia="en-US" w:bidi="ar-SA"/>
      </w:rPr>
    </w:lvl>
    <w:lvl w:ilvl="4" w:tplc="91BA0258">
      <w:numFmt w:val="bullet"/>
      <w:lvlText w:val="•"/>
      <w:lvlJc w:val="left"/>
      <w:pPr>
        <w:ind w:left="4610" w:hanging="228"/>
      </w:pPr>
      <w:rPr>
        <w:rFonts w:hint="default"/>
        <w:lang w:val="it-IT" w:eastAsia="en-US" w:bidi="ar-SA"/>
      </w:rPr>
    </w:lvl>
    <w:lvl w:ilvl="5" w:tplc="23F26D86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4FCA8FDC">
      <w:numFmt w:val="bullet"/>
      <w:lvlText w:val="•"/>
      <w:lvlJc w:val="left"/>
      <w:pPr>
        <w:ind w:left="6695" w:hanging="228"/>
      </w:pPr>
      <w:rPr>
        <w:rFonts w:hint="default"/>
        <w:lang w:val="it-IT" w:eastAsia="en-US" w:bidi="ar-SA"/>
      </w:rPr>
    </w:lvl>
    <w:lvl w:ilvl="7" w:tplc="62360B74">
      <w:numFmt w:val="bullet"/>
      <w:lvlText w:val="•"/>
      <w:lvlJc w:val="left"/>
      <w:pPr>
        <w:ind w:left="7738" w:hanging="228"/>
      </w:pPr>
      <w:rPr>
        <w:rFonts w:hint="default"/>
        <w:lang w:val="it-IT" w:eastAsia="en-US" w:bidi="ar-SA"/>
      </w:rPr>
    </w:lvl>
    <w:lvl w:ilvl="8" w:tplc="B266833E">
      <w:numFmt w:val="bullet"/>
      <w:lvlText w:val="•"/>
      <w:lvlJc w:val="left"/>
      <w:pPr>
        <w:ind w:left="8781" w:hanging="228"/>
      </w:pPr>
      <w:rPr>
        <w:rFonts w:hint="default"/>
        <w:lang w:val="it-IT" w:eastAsia="en-US" w:bidi="ar-SA"/>
      </w:rPr>
    </w:lvl>
  </w:abstractNum>
  <w:abstractNum w:abstractNumId="2">
    <w:nsid w:val="39AA6EFC"/>
    <w:multiLevelType w:val="hybridMultilevel"/>
    <w:tmpl w:val="210C2EF8"/>
    <w:lvl w:ilvl="0" w:tplc="4A040B48">
      <w:start w:val="1"/>
      <w:numFmt w:val="lowerLetter"/>
      <w:lvlText w:val="(%1)"/>
      <w:lvlJc w:val="left"/>
      <w:pPr>
        <w:ind w:left="21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0656AE">
      <w:numFmt w:val="bullet"/>
      <w:lvlText w:val="•"/>
      <w:lvlJc w:val="left"/>
      <w:pPr>
        <w:ind w:left="1284" w:hanging="344"/>
      </w:pPr>
      <w:rPr>
        <w:rFonts w:hint="default"/>
        <w:lang w:val="it-IT" w:eastAsia="en-US" w:bidi="ar-SA"/>
      </w:rPr>
    </w:lvl>
    <w:lvl w:ilvl="2" w:tplc="B09268C2">
      <w:numFmt w:val="bullet"/>
      <w:lvlText w:val="•"/>
      <w:lvlJc w:val="left"/>
      <w:pPr>
        <w:ind w:left="2349" w:hanging="344"/>
      </w:pPr>
      <w:rPr>
        <w:rFonts w:hint="default"/>
        <w:lang w:val="it-IT" w:eastAsia="en-US" w:bidi="ar-SA"/>
      </w:rPr>
    </w:lvl>
    <w:lvl w:ilvl="3" w:tplc="61F0C7F6">
      <w:numFmt w:val="bullet"/>
      <w:lvlText w:val="•"/>
      <w:lvlJc w:val="left"/>
      <w:pPr>
        <w:ind w:left="3413" w:hanging="344"/>
      </w:pPr>
      <w:rPr>
        <w:rFonts w:hint="default"/>
        <w:lang w:val="it-IT" w:eastAsia="en-US" w:bidi="ar-SA"/>
      </w:rPr>
    </w:lvl>
    <w:lvl w:ilvl="4" w:tplc="C736EB02">
      <w:numFmt w:val="bullet"/>
      <w:lvlText w:val="•"/>
      <w:lvlJc w:val="left"/>
      <w:pPr>
        <w:ind w:left="4478" w:hanging="344"/>
      </w:pPr>
      <w:rPr>
        <w:rFonts w:hint="default"/>
        <w:lang w:val="it-IT" w:eastAsia="en-US" w:bidi="ar-SA"/>
      </w:rPr>
    </w:lvl>
    <w:lvl w:ilvl="5" w:tplc="5268B63A">
      <w:numFmt w:val="bullet"/>
      <w:lvlText w:val="•"/>
      <w:lvlJc w:val="left"/>
      <w:pPr>
        <w:ind w:left="5543" w:hanging="344"/>
      </w:pPr>
      <w:rPr>
        <w:rFonts w:hint="default"/>
        <w:lang w:val="it-IT" w:eastAsia="en-US" w:bidi="ar-SA"/>
      </w:rPr>
    </w:lvl>
    <w:lvl w:ilvl="6" w:tplc="5EC06CCE">
      <w:numFmt w:val="bullet"/>
      <w:lvlText w:val="•"/>
      <w:lvlJc w:val="left"/>
      <w:pPr>
        <w:ind w:left="6607" w:hanging="344"/>
      </w:pPr>
      <w:rPr>
        <w:rFonts w:hint="default"/>
        <w:lang w:val="it-IT" w:eastAsia="en-US" w:bidi="ar-SA"/>
      </w:rPr>
    </w:lvl>
    <w:lvl w:ilvl="7" w:tplc="B3DA304E">
      <w:numFmt w:val="bullet"/>
      <w:lvlText w:val="•"/>
      <w:lvlJc w:val="left"/>
      <w:pPr>
        <w:ind w:left="7672" w:hanging="344"/>
      </w:pPr>
      <w:rPr>
        <w:rFonts w:hint="default"/>
        <w:lang w:val="it-IT" w:eastAsia="en-US" w:bidi="ar-SA"/>
      </w:rPr>
    </w:lvl>
    <w:lvl w:ilvl="8" w:tplc="7FF66AA0">
      <w:numFmt w:val="bullet"/>
      <w:lvlText w:val="•"/>
      <w:lvlJc w:val="left"/>
      <w:pPr>
        <w:ind w:left="8737" w:hanging="344"/>
      </w:pPr>
      <w:rPr>
        <w:rFonts w:hint="default"/>
        <w:lang w:val="it-IT" w:eastAsia="en-US" w:bidi="ar-SA"/>
      </w:rPr>
    </w:lvl>
  </w:abstractNum>
  <w:abstractNum w:abstractNumId="3">
    <w:nsid w:val="493372C0"/>
    <w:multiLevelType w:val="hybridMultilevel"/>
    <w:tmpl w:val="F98E8A2C"/>
    <w:lvl w:ilvl="0" w:tplc="2F18136C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6C8A062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35D82340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C05CFE28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CDC6BFC2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0FB28406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6228ED86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CC42B6BA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AF1A17C0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abstractNum w:abstractNumId="4">
    <w:nsid w:val="4AEC0BF6"/>
    <w:multiLevelType w:val="hybridMultilevel"/>
    <w:tmpl w:val="1FF6A924"/>
    <w:lvl w:ilvl="0" w:tplc="48A40E7A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FEA54E6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70CCCC84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9E2A5E4E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3AF2E538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52283B76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8668D076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E924B4BC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182471E0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5">
    <w:nsid w:val="62ED7917"/>
    <w:multiLevelType w:val="hybridMultilevel"/>
    <w:tmpl w:val="5394B308"/>
    <w:lvl w:ilvl="0" w:tplc="D794C70E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E1C405A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40A683C4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7CC89E62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7D1AD00E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27C04286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A08466D6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BC860E1E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11B834BC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abstractNum w:abstractNumId="6">
    <w:nsid w:val="7B9C66CA"/>
    <w:multiLevelType w:val="hybridMultilevel"/>
    <w:tmpl w:val="51882008"/>
    <w:lvl w:ilvl="0" w:tplc="18C81C9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85B4E6E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E1D4FE12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911C689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7BF84A7C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D55A6A7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6560A40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E23227DE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BFB0396E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CD"/>
    <w:rsid w:val="00371E59"/>
    <w:rsid w:val="0039440E"/>
    <w:rsid w:val="00501101"/>
    <w:rsid w:val="00B04F1E"/>
    <w:rsid w:val="00CB74CD"/>
    <w:rsid w:val="00D03792"/>
    <w:rsid w:val="00D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14E3"/>
  <w15:docId w15:val="{B0843877-BB46-46BE-80C0-62B8C8C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B74C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74CD"/>
    <w:pPr>
      <w:ind w:left="212"/>
      <w:jc w:val="both"/>
    </w:pPr>
  </w:style>
  <w:style w:type="paragraph" w:customStyle="1" w:styleId="Titolo11">
    <w:name w:val="Titolo 11"/>
    <w:basedOn w:val="Normale"/>
    <w:uiPriority w:val="1"/>
    <w:qFormat/>
    <w:rsid w:val="00CB74CD"/>
    <w:pPr>
      <w:spacing w:before="75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B74CD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CB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26426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3</cp:revision>
  <dcterms:created xsi:type="dcterms:W3CDTF">2023-03-07T09:06:00Z</dcterms:created>
  <dcterms:modified xsi:type="dcterms:W3CDTF">2024-03-05T09:52:00Z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