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page" w:horzAnchor="margin" w:tblpY="3921"/>
        <w:tblW w:w="8217" w:type="dxa"/>
        <w:tblLayout w:type="fixed"/>
        <w:tblLook w:val="04A0" w:firstRow="1" w:lastRow="0" w:firstColumn="1" w:lastColumn="0" w:noHBand="0" w:noVBand="1"/>
      </w:tblPr>
      <w:tblGrid>
        <w:gridCol w:w="2689"/>
        <w:gridCol w:w="2409"/>
        <w:gridCol w:w="3119"/>
      </w:tblGrid>
      <w:tr w:rsidR="00E541D3" w:rsidRPr="001A17CD" w14:paraId="2EFD5FAF" w14:textId="77777777" w:rsidTr="00E541D3">
        <w:tc>
          <w:tcPr>
            <w:tcW w:w="2689" w:type="dxa"/>
          </w:tcPr>
          <w:p w14:paraId="79293D78" w14:textId="77777777" w:rsidR="00E541D3" w:rsidRPr="001A17CD" w:rsidRDefault="00E541D3" w:rsidP="00E541D3">
            <w:pPr>
              <w:jc w:val="center"/>
              <w:rPr>
                <w:b/>
                <w:sz w:val="32"/>
                <w:szCs w:val="32"/>
              </w:rPr>
            </w:pPr>
            <w:r w:rsidRPr="001A17CD">
              <w:rPr>
                <w:b/>
                <w:sz w:val="32"/>
                <w:szCs w:val="32"/>
              </w:rPr>
              <w:t xml:space="preserve">NUMERO </w:t>
            </w:r>
            <w:r>
              <w:rPr>
                <w:b/>
                <w:sz w:val="32"/>
                <w:szCs w:val="32"/>
              </w:rPr>
              <w:t>ORE</w:t>
            </w:r>
          </w:p>
        </w:tc>
        <w:tc>
          <w:tcPr>
            <w:tcW w:w="2409" w:type="dxa"/>
          </w:tcPr>
          <w:p w14:paraId="3E281EE1" w14:textId="77777777" w:rsidR="00E541D3" w:rsidRPr="001A17CD" w:rsidRDefault="00E541D3" w:rsidP="00E541D3">
            <w:pPr>
              <w:jc w:val="center"/>
              <w:rPr>
                <w:b/>
                <w:sz w:val="32"/>
                <w:szCs w:val="32"/>
              </w:rPr>
            </w:pPr>
            <w:r w:rsidRPr="001A17CD">
              <w:rPr>
                <w:b/>
                <w:sz w:val="32"/>
                <w:szCs w:val="32"/>
              </w:rPr>
              <w:t>DATA</w:t>
            </w:r>
          </w:p>
        </w:tc>
        <w:tc>
          <w:tcPr>
            <w:tcW w:w="3119" w:type="dxa"/>
          </w:tcPr>
          <w:p w14:paraId="24356200" w14:textId="77777777" w:rsidR="00E541D3" w:rsidRPr="001A17CD" w:rsidRDefault="00E541D3" w:rsidP="00E541D3">
            <w:pPr>
              <w:jc w:val="center"/>
              <w:rPr>
                <w:b/>
                <w:sz w:val="32"/>
                <w:szCs w:val="32"/>
              </w:rPr>
            </w:pPr>
            <w:r w:rsidRPr="001A17CD">
              <w:rPr>
                <w:b/>
                <w:sz w:val="32"/>
                <w:szCs w:val="32"/>
              </w:rPr>
              <w:t>ORARIO</w:t>
            </w:r>
          </w:p>
        </w:tc>
      </w:tr>
      <w:tr w:rsidR="00E541D3" w:rsidRPr="001A17CD" w14:paraId="0E3913F8" w14:textId="77777777" w:rsidTr="00E541D3">
        <w:tc>
          <w:tcPr>
            <w:tcW w:w="2689" w:type="dxa"/>
          </w:tcPr>
          <w:p w14:paraId="494C9391" w14:textId="77777777" w:rsidR="00E541D3" w:rsidRPr="001A17CD" w:rsidRDefault="00E541D3" w:rsidP="00E541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409" w:type="dxa"/>
          </w:tcPr>
          <w:p w14:paraId="19C5F719" w14:textId="77777777" w:rsidR="00E541D3" w:rsidRPr="001A17CD" w:rsidRDefault="00E541D3" w:rsidP="00E541D3">
            <w:pPr>
              <w:rPr>
                <w:sz w:val="32"/>
                <w:szCs w:val="32"/>
              </w:rPr>
            </w:pPr>
            <w:r w:rsidRPr="004E72EF">
              <w:rPr>
                <w:color w:val="4472C4" w:themeColor="accent1"/>
                <w:sz w:val="32"/>
                <w:szCs w:val="32"/>
              </w:rPr>
              <w:t>17/02/2025</w:t>
            </w:r>
          </w:p>
        </w:tc>
        <w:tc>
          <w:tcPr>
            <w:tcW w:w="3119" w:type="dxa"/>
          </w:tcPr>
          <w:p w14:paraId="5AA53041" w14:textId="77777777" w:rsidR="00E541D3" w:rsidRPr="001A17CD" w:rsidRDefault="00E541D3" w:rsidP="00E541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14:30 17:30</w:t>
            </w:r>
          </w:p>
        </w:tc>
      </w:tr>
      <w:tr w:rsidR="00E541D3" w:rsidRPr="001A17CD" w14:paraId="0A4F8F07" w14:textId="77777777" w:rsidTr="00E541D3">
        <w:tc>
          <w:tcPr>
            <w:tcW w:w="2689" w:type="dxa"/>
          </w:tcPr>
          <w:p w14:paraId="3EBFC937" w14:textId="77777777" w:rsidR="00E541D3" w:rsidRPr="001A17CD" w:rsidRDefault="00E541D3" w:rsidP="00E541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409" w:type="dxa"/>
          </w:tcPr>
          <w:p w14:paraId="5E971EB1" w14:textId="77777777" w:rsidR="00E541D3" w:rsidRPr="001A17CD" w:rsidRDefault="00E541D3" w:rsidP="00E541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26/02/2025</w:t>
            </w:r>
          </w:p>
        </w:tc>
        <w:tc>
          <w:tcPr>
            <w:tcW w:w="3119" w:type="dxa"/>
          </w:tcPr>
          <w:p w14:paraId="668152BA" w14:textId="77777777" w:rsidR="00E541D3" w:rsidRPr="001A17CD" w:rsidRDefault="00E541D3" w:rsidP="00E541D3">
            <w:pPr>
              <w:rPr>
                <w:sz w:val="32"/>
                <w:szCs w:val="32"/>
              </w:rPr>
            </w:pPr>
          </w:p>
        </w:tc>
      </w:tr>
      <w:tr w:rsidR="00E541D3" w:rsidRPr="001A17CD" w14:paraId="06203CB2" w14:textId="77777777" w:rsidTr="00E541D3">
        <w:tc>
          <w:tcPr>
            <w:tcW w:w="2689" w:type="dxa"/>
          </w:tcPr>
          <w:p w14:paraId="292EB0C6" w14:textId="77777777" w:rsidR="00E541D3" w:rsidRPr="001A17CD" w:rsidRDefault="00E541D3" w:rsidP="00E541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409" w:type="dxa"/>
          </w:tcPr>
          <w:p w14:paraId="7F405C5D" w14:textId="77777777" w:rsidR="00E541D3" w:rsidRPr="001A17CD" w:rsidRDefault="00E541D3" w:rsidP="00E541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03/03/2025</w:t>
            </w:r>
          </w:p>
        </w:tc>
        <w:tc>
          <w:tcPr>
            <w:tcW w:w="3119" w:type="dxa"/>
          </w:tcPr>
          <w:p w14:paraId="63246414" w14:textId="77777777" w:rsidR="00E541D3" w:rsidRPr="001A17CD" w:rsidRDefault="00E541D3" w:rsidP="00E541D3">
            <w:pPr>
              <w:rPr>
                <w:sz w:val="32"/>
                <w:szCs w:val="32"/>
              </w:rPr>
            </w:pPr>
          </w:p>
        </w:tc>
      </w:tr>
      <w:tr w:rsidR="00135474" w:rsidRPr="001A17CD" w14:paraId="2E4DFB7E" w14:textId="77777777" w:rsidTr="00E541D3">
        <w:tc>
          <w:tcPr>
            <w:tcW w:w="2689" w:type="dxa"/>
          </w:tcPr>
          <w:p w14:paraId="1DC51B95" w14:textId="77777777" w:rsidR="00135474" w:rsidRDefault="00135474" w:rsidP="00E541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409" w:type="dxa"/>
          </w:tcPr>
          <w:p w14:paraId="2DBFEF55" w14:textId="77777777" w:rsidR="00135474" w:rsidRDefault="00135474" w:rsidP="00E541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04/03/2005</w:t>
            </w:r>
          </w:p>
        </w:tc>
        <w:tc>
          <w:tcPr>
            <w:tcW w:w="3119" w:type="dxa"/>
          </w:tcPr>
          <w:p w14:paraId="374D5F4E" w14:textId="77777777" w:rsidR="00135474" w:rsidRPr="001A17CD" w:rsidRDefault="00135474" w:rsidP="00E541D3">
            <w:pPr>
              <w:rPr>
                <w:sz w:val="32"/>
                <w:szCs w:val="32"/>
              </w:rPr>
            </w:pPr>
          </w:p>
        </w:tc>
      </w:tr>
      <w:tr w:rsidR="00E541D3" w:rsidRPr="001A17CD" w14:paraId="2D33ABD2" w14:textId="77777777" w:rsidTr="00E541D3">
        <w:tc>
          <w:tcPr>
            <w:tcW w:w="2689" w:type="dxa"/>
          </w:tcPr>
          <w:p w14:paraId="00B5E78B" w14:textId="77777777" w:rsidR="00E541D3" w:rsidRPr="001A17CD" w:rsidRDefault="00E541D3" w:rsidP="00E541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409" w:type="dxa"/>
          </w:tcPr>
          <w:p w14:paraId="5D808002" w14:textId="77777777" w:rsidR="00E541D3" w:rsidRPr="001A17CD" w:rsidRDefault="00E541D3" w:rsidP="00E541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35474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/03/2025</w:t>
            </w:r>
          </w:p>
        </w:tc>
        <w:tc>
          <w:tcPr>
            <w:tcW w:w="3119" w:type="dxa"/>
          </w:tcPr>
          <w:p w14:paraId="25BBB5A1" w14:textId="77777777" w:rsidR="00E541D3" w:rsidRPr="001A17CD" w:rsidRDefault="00E541D3" w:rsidP="00E541D3">
            <w:pPr>
              <w:rPr>
                <w:sz w:val="32"/>
                <w:szCs w:val="32"/>
              </w:rPr>
            </w:pPr>
          </w:p>
        </w:tc>
      </w:tr>
      <w:tr w:rsidR="00E541D3" w:rsidRPr="001A17CD" w14:paraId="7060E4E4" w14:textId="77777777" w:rsidTr="00E541D3">
        <w:tc>
          <w:tcPr>
            <w:tcW w:w="2689" w:type="dxa"/>
          </w:tcPr>
          <w:p w14:paraId="325351F6" w14:textId="77777777" w:rsidR="00E541D3" w:rsidRPr="001A17CD" w:rsidRDefault="00E541D3" w:rsidP="00E541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409" w:type="dxa"/>
          </w:tcPr>
          <w:p w14:paraId="417C0676" w14:textId="77777777" w:rsidR="00E541D3" w:rsidRPr="001A17CD" w:rsidRDefault="00135474" w:rsidP="00E541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="00E541D3">
              <w:rPr>
                <w:sz w:val="32"/>
                <w:szCs w:val="32"/>
              </w:rPr>
              <w:t>/03/2025</w:t>
            </w:r>
          </w:p>
        </w:tc>
        <w:tc>
          <w:tcPr>
            <w:tcW w:w="3119" w:type="dxa"/>
          </w:tcPr>
          <w:p w14:paraId="4E10AA45" w14:textId="77777777" w:rsidR="00E541D3" w:rsidRPr="001A17CD" w:rsidRDefault="00E541D3" w:rsidP="00E541D3">
            <w:pPr>
              <w:rPr>
                <w:sz w:val="32"/>
                <w:szCs w:val="32"/>
              </w:rPr>
            </w:pPr>
          </w:p>
        </w:tc>
      </w:tr>
      <w:tr w:rsidR="00E541D3" w:rsidRPr="001A17CD" w14:paraId="08FF0DFF" w14:textId="77777777" w:rsidTr="00E541D3">
        <w:tc>
          <w:tcPr>
            <w:tcW w:w="2689" w:type="dxa"/>
          </w:tcPr>
          <w:p w14:paraId="5039F823" w14:textId="77777777" w:rsidR="00E541D3" w:rsidRDefault="00135474" w:rsidP="00E541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409" w:type="dxa"/>
          </w:tcPr>
          <w:p w14:paraId="5AF1338D" w14:textId="77777777" w:rsidR="00E541D3" w:rsidRDefault="00E541D3" w:rsidP="00E541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135474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/03/2025</w:t>
            </w:r>
          </w:p>
        </w:tc>
        <w:tc>
          <w:tcPr>
            <w:tcW w:w="3119" w:type="dxa"/>
          </w:tcPr>
          <w:p w14:paraId="72538415" w14:textId="77777777" w:rsidR="00E541D3" w:rsidRPr="001A17CD" w:rsidRDefault="00E541D3" w:rsidP="00E541D3">
            <w:pPr>
              <w:rPr>
                <w:sz w:val="32"/>
                <w:szCs w:val="32"/>
              </w:rPr>
            </w:pPr>
          </w:p>
        </w:tc>
      </w:tr>
      <w:tr w:rsidR="00E541D3" w:rsidRPr="001A17CD" w14:paraId="25247C7F" w14:textId="77777777" w:rsidTr="00E541D3">
        <w:tc>
          <w:tcPr>
            <w:tcW w:w="2689" w:type="dxa"/>
          </w:tcPr>
          <w:p w14:paraId="3BC8A68F" w14:textId="77777777" w:rsidR="00E541D3" w:rsidRDefault="00E50E98" w:rsidP="00E541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409" w:type="dxa"/>
          </w:tcPr>
          <w:p w14:paraId="1BAA9B43" w14:textId="77777777" w:rsidR="00E541D3" w:rsidRDefault="00135474" w:rsidP="00E541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28/03/2025</w:t>
            </w:r>
          </w:p>
        </w:tc>
        <w:tc>
          <w:tcPr>
            <w:tcW w:w="3119" w:type="dxa"/>
          </w:tcPr>
          <w:p w14:paraId="7B130E9C" w14:textId="77777777" w:rsidR="00E541D3" w:rsidRPr="001A17CD" w:rsidRDefault="00E541D3" w:rsidP="00E541D3">
            <w:pPr>
              <w:rPr>
                <w:sz w:val="32"/>
                <w:szCs w:val="32"/>
              </w:rPr>
            </w:pPr>
          </w:p>
        </w:tc>
      </w:tr>
    </w:tbl>
    <w:p w14:paraId="03C8D780" w14:textId="77777777" w:rsidR="00687004" w:rsidRDefault="00797053" w:rsidP="00797053">
      <w:pPr>
        <w:jc w:val="center"/>
        <w:rPr>
          <w:sz w:val="36"/>
          <w:szCs w:val="36"/>
        </w:rPr>
      </w:pPr>
      <w:r w:rsidRPr="00797053">
        <w:rPr>
          <w:sz w:val="36"/>
          <w:szCs w:val="36"/>
        </w:rPr>
        <w:t>CALENDARIO CERTIFICAZIO</w:t>
      </w:r>
      <w:r>
        <w:rPr>
          <w:sz w:val="36"/>
          <w:szCs w:val="36"/>
        </w:rPr>
        <w:t>N</w:t>
      </w:r>
      <w:r w:rsidRPr="00797053">
        <w:rPr>
          <w:sz w:val="36"/>
          <w:szCs w:val="36"/>
        </w:rPr>
        <w:t>I LINGUISTICHE</w:t>
      </w:r>
      <w:r w:rsidR="00736A98">
        <w:rPr>
          <w:sz w:val="36"/>
          <w:szCs w:val="36"/>
        </w:rPr>
        <w:t xml:space="preserve"> </w:t>
      </w:r>
      <w:r w:rsidR="00470783">
        <w:rPr>
          <w:sz w:val="36"/>
          <w:szCs w:val="36"/>
        </w:rPr>
        <w:t>B1</w:t>
      </w:r>
    </w:p>
    <w:p w14:paraId="4B00084A" w14:textId="77777777" w:rsidR="00E541D3" w:rsidRDefault="00E541D3" w:rsidP="00E541D3">
      <w:pPr>
        <w:rPr>
          <w:sz w:val="36"/>
          <w:szCs w:val="36"/>
        </w:rPr>
      </w:pPr>
    </w:p>
    <w:p w14:paraId="5B4AE0F6" w14:textId="77777777" w:rsidR="00E541D3" w:rsidRDefault="00E541D3" w:rsidP="00E541D3">
      <w:pPr>
        <w:rPr>
          <w:sz w:val="36"/>
          <w:szCs w:val="36"/>
        </w:rPr>
      </w:pPr>
      <w:r>
        <w:rPr>
          <w:sz w:val="36"/>
          <w:szCs w:val="36"/>
        </w:rPr>
        <w:t>ESPERTO: Prof.ssa DONATO LOREDANA</w:t>
      </w:r>
    </w:p>
    <w:p w14:paraId="62A534A7" w14:textId="77777777" w:rsidR="00E541D3" w:rsidRDefault="00E541D3" w:rsidP="00E541D3">
      <w:pPr>
        <w:rPr>
          <w:sz w:val="36"/>
          <w:szCs w:val="36"/>
        </w:rPr>
      </w:pPr>
      <w:r>
        <w:rPr>
          <w:sz w:val="36"/>
          <w:szCs w:val="36"/>
        </w:rPr>
        <w:t>TUTOR: Prof.ssa TARSITANO ISABELLA</w:t>
      </w:r>
    </w:p>
    <w:p w14:paraId="76E1CB19" w14:textId="77777777" w:rsidR="00E541D3" w:rsidRDefault="00E541D3" w:rsidP="00E541D3">
      <w:pPr>
        <w:rPr>
          <w:sz w:val="36"/>
          <w:szCs w:val="36"/>
        </w:rPr>
      </w:pPr>
    </w:p>
    <w:p w14:paraId="4F397584" w14:textId="77777777" w:rsidR="00E541D3" w:rsidRPr="00797053" w:rsidRDefault="00E541D3" w:rsidP="00E541D3">
      <w:pPr>
        <w:rPr>
          <w:sz w:val="36"/>
          <w:szCs w:val="36"/>
        </w:rPr>
      </w:pPr>
    </w:p>
    <w:sectPr w:rsidR="00E541D3" w:rsidRPr="00797053" w:rsidSect="00E33C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37525"/>
    <w:multiLevelType w:val="multilevel"/>
    <w:tmpl w:val="A018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13D2B"/>
    <w:multiLevelType w:val="multilevel"/>
    <w:tmpl w:val="BE100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CD"/>
    <w:rsid w:val="00135474"/>
    <w:rsid w:val="001A17CD"/>
    <w:rsid w:val="001E1804"/>
    <w:rsid w:val="00470783"/>
    <w:rsid w:val="004E72EF"/>
    <w:rsid w:val="00687004"/>
    <w:rsid w:val="00736A98"/>
    <w:rsid w:val="007969E1"/>
    <w:rsid w:val="00797053"/>
    <w:rsid w:val="00992915"/>
    <w:rsid w:val="00B53938"/>
    <w:rsid w:val="00E33CC8"/>
    <w:rsid w:val="00E50E98"/>
    <w:rsid w:val="00E5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F3B9"/>
  <w15:chartTrackingRefBased/>
  <w15:docId w15:val="{AC0F714A-DC6E-4741-8EA7-64F30766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A1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della Calabria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</dc:creator>
  <cp:keywords/>
  <dc:description/>
  <cp:lastModifiedBy>MariaFrancesca Tiesi</cp:lastModifiedBy>
  <cp:revision>2</cp:revision>
  <dcterms:created xsi:type="dcterms:W3CDTF">2025-02-25T10:59:00Z</dcterms:created>
  <dcterms:modified xsi:type="dcterms:W3CDTF">2025-02-25T10:59:00Z</dcterms:modified>
</cp:coreProperties>
</file>