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70" w:rsidRDefault="00E1235D">
      <w:r>
        <w:t xml:space="preserve">Lunedì </w:t>
      </w:r>
      <w:r w:rsidR="00371CC0">
        <w:t>19 maggi</w:t>
      </w:r>
      <w:r w:rsidR="004B5F2E">
        <w:t xml:space="preserve">o </w:t>
      </w:r>
      <w:r w:rsidR="00371CC0">
        <w:t>gli studenti</w:t>
      </w:r>
      <w:r w:rsidR="004B5F2E">
        <w:t xml:space="preserve"> del progetto laboratoriale di costruzione di una redazione giornalistica</w:t>
      </w:r>
      <w:r w:rsidR="00371CC0">
        <w:t xml:space="preserve"> del Liceo classico Bernardino Teles</w:t>
      </w:r>
      <w:r>
        <w:t>io</w:t>
      </w:r>
      <w:r w:rsidR="004B5F2E">
        <w:t xml:space="preserve"> di Cosenza</w:t>
      </w:r>
      <w:r>
        <w:t xml:space="preserve"> hanno partecipato</w:t>
      </w:r>
      <w:r w:rsidR="00371CC0">
        <w:t xml:space="preserve"> alla presentazione del primo libro della conduttrice </w:t>
      </w:r>
      <w:r w:rsidR="004B5F2E">
        <w:t xml:space="preserve">di RAI 3 </w:t>
      </w:r>
      <w:r w:rsidR="00371CC0">
        <w:t>E</w:t>
      </w:r>
      <w:r w:rsidR="006E0ACB">
        <w:t xml:space="preserve">va </w:t>
      </w:r>
      <w:proofErr w:type="spellStart"/>
      <w:r w:rsidR="006E0ACB">
        <w:t>Crosetta</w:t>
      </w:r>
      <w:proofErr w:type="spellEnd"/>
      <w:proofErr w:type="gramStart"/>
      <w:r w:rsidR="004B5F2E">
        <w:t xml:space="preserve">. </w:t>
      </w:r>
      <w:proofErr w:type="gramEnd"/>
      <w:r w:rsidR="004B5F2E">
        <w:t xml:space="preserve">Nel libro la </w:t>
      </w:r>
      <w:proofErr w:type="spellStart"/>
      <w:r w:rsidR="004B5F2E">
        <w:t>Crosetta</w:t>
      </w:r>
      <w:proofErr w:type="spellEnd"/>
      <w:r w:rsidR="004B5F2E">
        <w:t xml:space="preserve"> racconta dei personaggi</w:t>
      </w:r>
      <w:r w:rsidR="001B5241">
        <w:t xml:space="preserve"> incontrati</w:t>
      </w:r>
      <w:r w:rsidR="004B5F2E">
        <w:t xml:space="preserve"> e</w:t>
      </w:r>
      <w:r w:rsidR="001B5241">
        <w:t xml:space="preserve"> delle emozioni che ha provate durante le tre settimane trascorse in una </w:t>
      </w:r>
      <w:r>
        <w:t xml:space="preserve">delle </w:t>
      </w:r>
      <w:r w:rsidR="00371CC0">
        <w:t xml:space="preserve">realtà </w:t>
      </w:r>
      <w:r w:rsidR="001B5241">
        <w:t xml:space="preserve">più povere </w:t>
      </w:r>
      <w:r>
        <w:t>dell’Africa</w:t>
      </w:r>
      <w:r w:rsidR="00371CC0">
        <w:t xml:space="preserve">. La conduttrice all’interno del M.A.M [museo delle arti e dei mestieri </w:t>
      </w:r>
      <w:proofErr w:type="gramStart"/>
      <w:r w:rsidR="00371CC0">
        <w:t xml:space="preserve">di </w:t>
      </w:r>
      <w:r w:rsidR="004B5F2E">
        <w:t xml:space="preserve"> </w:t>
      </w:r>
      <w:r w:rsidR="00371CC0">
        <w:t>Cosenza</w:t>
      </w:r>
      <w:proofErr w:type="gramEnd"/>
      <w:r w:rsidR="00371CC0">
        <w:t>] ha interag</w:t>
      </w:r>
      <w:r>
        <w:t xml:space="preserve">ito con i ragazzi </w:t>
      </w:r>
      <w:r w:rsidR="001B5241">
        <w:t xml:space="preserve"> coinvolgendoli </w:t>
      </w:r>
      <w:r w:rsidR="00371CC0">
        <w:t>in un’esper</w:t>
      </w:r>
      <w:r w:rsidR="001B5241">
        <w:t>ienza davvero emozionante, quella che la ha vista insegnare Italiano tra cumuli di spazzatura, malattie</w:t>
      </w:r>
      <w:r>
        <w:t xml:space="preserve"> </w:t>
      </w:r>
      <w:r w:rsidR="001B5241">
        <w:t xml:space="preserve">e pratiche tribali inconcepibili nella nostra cultura, come uccidere un proprio figlio colpevole di crisi epilettiche scambiate per possessioni demoniache . </w:t>
      </w:r>
      <w:r>
        <w:t>Il libro già dal titolo *che c</w:t>
      </w:r>
      <w:r w:rsidR="001B5241">
        <w:t>olpa ne ho</w:t>
      </w:r>
      <w:r>
        <w:t xml:space="preserve"> se sono nato in Congo sotto l’ombra di un mango* contiene, come dice lei stessa </w:t>
      </w:r>
      <w:r w:rsidR="001B5241">
        <w:t>già un dato di fatto:</w:t>
      </w:r>
      <w:r>
        <w:t xml:space="preserve"> </w:t>
      </w:r>
      <w:proofErr w:type="gramStart"/>
      <w:r>
        <w:t xml:space="preserve">nessuno </w:t>
      </w:r>
      <w:r w:rsidR="001B5241">
        <w:t xml:space="preserve"> sceglie</w:t>
      </w:r>
      <w:proofErr w:type="gramEnd"/>
      <w:r w:rsidR="001B5241">
        <w:t xml:space="preserve"> dove </w:t>
      </w:r>
      <w:r>
        <w:t>nas</w:t>
      </w:r>
      <w:r w:rsidR="001B5241">
        <w:t>cere</w:t>
      </w:r>
      <w:r w:rsidR="006E0ACB">
        <w:t>. Eva ha raccontato come una tale esperienza può farti riflettere molto sulla vita</w:t>
      </w:r>
      <w:r w:rsidR="001B5241">
        <w:t xml:space="preserve"> e cambiarti dentro. L</w:t>
      </w:r>
      <w:r w:rsidR="006E0ACB">
        <w:t xml:space="preserve">a conduttrice ha raccontato di come </w:t>
      </w:r>
      <w:r w:rsidR="001B5241">
        <w:t xml:space="preserve">solo guardando l’acqua che scorre sia portata </w:t>
      </w:r>
      <w:proofErr w:type="gramStart"/>
      <w:r w:rsidR="001B5241">
        <w:t>a  riflettere</w:t>
      </w:r>
      <w:proofErr w:type="gramEnd"/>
      <w:r w:rsidR="001B5241">
        <w:t xml:space="preserve"> su </w:t>
      </w:r>
      <w:r w:rsidR="006E0ACB">
        <w:t>quanto veramente siamo fortunati</w:t>
      </w:r>
      <w:r w:rsidR="001B5241">
        <w:t xml:space="preserve"> ad un bene prezioso e quanto , purtroppo, lo diamo per scontato</w:t>
      </w:r>
      <w:r w:rsidR="006E0ACB">
        <w:t>.</w:t>
      </w:r>
      <w:r w:rsidR="00A90256">
        <w:t xml:space="preserve"> Gli </w:t>
      </w:r>
      <w:r w:rsidR="001B5241">
        <w:t xml:space="preserve">studenti hanno </w:t>
      </w:r>
      <w:proofErr w:type="gramStart"/>
      <w:r w:rsidR="001B5241">
        <w:t xml:space="preserve">partecipato </w:t>
      </w:r>
      <w:r w:rsidR="00A90256">
        <w:t xml:space="preserve"> attivamente</w:t>
      </w:r>
      <w:proofErr w:type="gramEnd"/>
      <w:r w:rsidR="00A90256">
        <w:t xml:space="preserve"> alla presentazione, </w:t>
      </w:r>
      <w:r w:rsidR="001B5241">
        <w:t xml:space="preserve"> ponendo </w:t>
      </w:r>
      <w:r w:rsidR="00A90256">
        <w:t>anche alcune domande dirette all’Autrice</w:t>
      </w:r>
      <w:r w:rsidR="001B5241">
        <w:t xml:space="preserve">, ad esempio Irene Cava della quinta B </w:t>
      </w:r>
      <w:proofErr w:type="spellStart"/>
      <w:r w:rsidR="001B5241">
        <w:t>bio</w:t>
      </w:r>
      <w:proofErr w:type="spellEnd"/>
      <w:r w:rsidR="001B5241">
        <w:t xml:space="preserve"> ha </w:t>
      </w:r>
      <w:r w:rsidR="002249CC">
        <w:t>chiesto quali particolari ricordi l’autrice costudisse di quel viaggio</w:t>
      </w:r>
      <w:r w:rsidR="00A90256">
        <w:t>. L’</w:t>
      </w:r>
      <w:r w:rsidR="002249CC">
        <w:t xml:space="preserve">evento è stato organizzato </w:t>
      </w:r>
      <w:r w:rsidR="00A90256">
        <w:t xml:space="preserve">per la settimana di “culture for </w:t>
      </w:r>
      <w:proofErr w:type="spellStart"/>
      <w:r w:rsidR="00A90256">
        <w:t>change</w:t>
      </w:r>
      <w:proofErr w:type="spellEnd"/>
      <w:r w:rsidR="00A90256">
        <w:t xml:space="preserve">” </w:t>
      </w:r>
      <w:r w:rsidR="002249CC">
        <w:t>che si concluderà sabato 24 con il concorso canoro.</w:t>
      </w:r>
      <w:bookmarkStart w:id="0" w:name="_GoBack"/>
      <w:bookmarkEnd w:id="0"/>
    </w:p>
    <w:sectPr w:rsidR="00FE0B70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31" w:rsidRDefault="00850C31" w:rsidP="004B5F2E">
      <w:pPr>
        <w:spacing w:after="0" w:line="240" w:lineRule="auto"/>
      </w:pPr>
      <w:r>
        <w:separator/>
      </w:r>
    </w:p>
  </w:endnote>
  <w:endnote w:type="continuationSeparator" w:id="0">
    <w:p w:rsidR="00850C31" w:rsidRDefault="00850C31" w:rsidP="004B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31" w:rsidRDefault="00850C31" w:rsidP="004B5F2E">
      <w:pPr>
        <w:spacing w:after="0" w:line="240" w:lineRule="auto"/>
      </w:pPr>
      <w:r>
        <w:separator/>
      </w:r>
    </w:p>
  </w:footnote>
  <w:footnote w:type="continuationSeparator" w:id="0">
    <w:p w:rsidR="00850C31" w:rsidRDefault="00850C31" w:rsidP="004B5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2E" w:rsidRDefault="004B5F2E">
    <w:pPr>
      <w:pStyle w:val="Intestazione"/>
    </w:pPr>
    <w:r>
      <w:t>EVA CROSETTA RACCONTA AGLI STUDENTI L’ESPERIENZA AL CENTRO DEL SUO PRIMO LIBRO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70"/>
    <w:rsid w:val="001B5241"/>
    <w:rsid w:val="002249CC"/>
    <w:rsid w:val="00371CC0"/>
    <w:rsid w:val="004B5F2E"/>
    <w:rsid w:val="006E0ACB"/>
    <w:rsid w:val="00850C31"/>
    <w:rsid w:val="00A658DC"/>
    <w:rsid w:val="00A90256"/>
    <w:rsid w:val="00B13C7D"/>
    <w:rsid w:val="00E1235D"/>
    <w:rsid w:val="00FE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C647B"/>
  <w15:chartTrackingRefBased/>
  <w15:docId w15:val="{BC926BA5-3567-4EBC-BDDF-1DC0258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5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5F2E"/>
  </w:style>
  <w:style w:type="paragraph" w:styleId="Pidipagina">
    <w:name w:val="footer"/>
    <w:basedOn w:val="Normale"/>
    <w:link w:val="PidipaginaCarattere"/>
    <w:uiPriority w:val="99"/>
    <w:unhideWhenUsed/>
    <w:rsid w:val="004B5F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Telesio</dc:creator>
  <cp:keywords/>
  <dc:description/>
  <cp:lastModifiedBy>Liceo Telesio</cp:lastModifiedBy>
  <cp:revision>2</cp:revision>
  <dcterms:created xsi:type="dcterms:W3CDTF">2025-05-19T14:07:00Z</dcterms:created>
  <dcterms:modified xsi:type="dcterms:W3CDTF">2025-05-19T15:22:00Z</dcterms:modified>
</cp:coreProperties>
</file>