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59640" w14:textId="77777777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</w:rPr>
        <w:t>Titolare del trattamento dei dati personali: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04"/>
      </w:tblGrid>
      <w:tr w:rsidR="00576663" w:rsidRPr="009F3ABD" w14:paraId="3674AA2B" w14:textId="77777777" w:rsidTr="003219B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61E400" w14:textId="501043C8" w:rsidR="00AB2B7E" w:rsidRPr="00C67744" w:rsidRDefault="00F13551" w:rsidP="00F13551">
            <w:pPr>
              <w:pStyle w:val="Testonormale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INTESTAZIONE</w:t>
            </w:r>
            <w:r w:rsidR="00E41215" w:rsidRPr="00C67744">
              <w:rPr>
                <w:rFonts w:ascii="Arial" w:hAnsi="Arial" w:cs="Arial"/>
                <w:b/>
                <w:bCs/>
                <w:snapToGrid w:val="0"/>
                <w:color w:val="FF0000"/>
              </w:rPr>
              <w:t xml:space="preserve"> SCUOLA</w:t>
            </w:r>
          </w:p>
        </w:tc>
      </w:tr>
    </w:tbl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A0672A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A0672A">
        <w:rPr>
          <w:rFonts w:ascii="Arial" w:hAnsi="Arial" w:cs="Arial"/>
          <w:b/>
          <w:bCs/>
          <w:sz w:val="20"/>
          <w:szCs w:val="20"/>
        </w:rPr>
        <w:t>C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A0672A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A0672A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A0672A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25D36B9A" w:rsidR="005551F1" w:rsidRPr="00A0672A" w:rsidRDefault="001237B5" w:rsidP="00A0672A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A0672A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A0672A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A0672A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A0672A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A0672A">
        <w:rPr>
          <w:rFonts w:ascii="Arial" w:hAnsi="Arial" w:cs="Arial"/>
          <w:b/>
          <w:bCs/>
          <w:sz w:val="20"/>
          <w:szCs w:val="20"/>
        </w:rPr>
        <w:t>INTERESSE DELL’ALUNNO</w:t>
      </w:r>
      <w:r w:rsidR="00A0672A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A0672A">
        <w:rPr>
          <w:rFonts w:ascii="Arial" w:hAnsi="Arial" w:cs="Arial"/>
          <w:b/>
          <w:bCs/>
          <w:sz w:val="20"/>
          <w:szCs w:val="20"/>
        </w:rPr>
        <w:t>(art. 96 c.1 D.lgs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798"/>
        <w:gridCol w:w="5332"/>
        <w:gridCol w:w="966"/>
        <w:gridCol w:w="318"/>
        <w:gridCol w:w="2092"/>
      </w:tblGrid>
      <w:tr w:rsidR="00AD3C9E" w14:paraId="6F10848B" w14:textId="77777777" w:rsidTr="00550BD0">
        <w:tc>
          <w:tcPr>
            <w:tcW w:w="879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4121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550BD0">
        <w:tc>
          <w:tcPr>
            <w:tcW w:w="879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968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019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550BD0">
        <w:trPr>
          <w:trHeight w:val="509"/>
        </w:trPr>
        <w:tc>
          <w:tcPr>
            <w:tcW w:w="879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56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1019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029FF662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</w:t>
      </w:r>
      <w:r w:rsidR="009B1010">
        <w:rPr>
          <w:rFonts w:ascii="Arial" w:hAnsi="Arial" w:cs="Arial"/>
          <w:sz w:val="20"/>
          <w:szCs w:val="20"/>
        </w:rPr>
        <w:t>proprio</w:t>
      </w:r>
      <w:r w:rsidRPr="001237B5">
        <w:rPr>
          <w:rFonts w:ascii="Arial" w:hAnsi="Arial" w:cs="Arial"/>
          <w:sz w:val="20"/>
          <w:szCs w:val="20"/>
        </w:rPr>
        <w:t xml:space="preserve"> curricolo scolastico 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>del D.Lgs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>(come modificato dal D.lgs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42D9117B" w14:textId="40256DE6" w:rsidR="001237B5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C806F88" w14:textId="77777777" w:rsidR="001237B5" w:rsidRPr="00292BC6" w:rsidRDefault="001237B5" w:rsidP="001C333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635DBAFC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</w:t>
      </w:r>
      <w:r w:rsidR="009B1010">
        <w:rPr>
          <w:rFonts w:ascii="Arial" w:hAnsi="Arial" w:cs="Arial"/>
          <w:sz w:val="20"/>
          <w:szCs w:val="20"/>
        </w:rPr>
        <w:t>propri</w:t>
      </w:r>
      <w:r w:rsidR="001237B5">
        <w:rPr>
          <w:rFonts w:ascii="Arial" w:hAnsi="Arial" w:cs="Arial"/>
          <w:sz w:val="20"/>
          <w:szCs w:val="20"/>
        </w:rPr>
        <w:t xml:space="preserve"> dati personali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18D8218D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>par.1, lett.a)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D.Lgs.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r w:rsidRPr="00784074">
        <w:rPr>
          <w:rFonts w:ascii="Arial" w:hAnsi="Arial" w:cs="Arial"/>
          <w:b/>
          <w:bCs/>
          <w:sz w:val="20"/>
          <w:szCs w:val="20"/>
        </w:rPr>
        <w:t>D.lgs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5D4DD34F" w14:textId="77777777" w:rsidR="009B1010" w:rsidRDefault="009B1010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77777777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369AB78C" w14:textId="77777777" w:rsidR="002950D8" w:rsidRDefault="002950D8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0DB06926" w14:textId="0C8DCA68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Firma dell’alunno</w:t>
      </w:r>
      <w:r>
        <w:rPr>
          <w:rFonts w:ascii="Arial" w:hAnsi="Arial" w:cs="Arial"/>
          <w:sz w:val="20"/>
          <w:szCs w:val="20"/>
        </w:rPr>
        <w:t>/a</w:t>
      </w:r>
      <w:r w:rsidR="002950D8">
        <w:rPr>
          <w:rFonts w:ascii="Arial" w:hAnsi="Arial" w:cs="Arial"/>
          <w:sz w:val="20"/>
          <w:szCs w:val="20"/>
        </w:rPr>
        <w:t xml:space="preserve"> maggiorenne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750F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0F0A" w14:textId="77777777" w:rsidR="00CA7D4A" w:rsidRDefault="00CA7D4A" w:rsidP="0066187E">
      <w:r>
        <w:separator/>
      </w:r>
    </w:p>
  </w:endnote>
  <w:endnote w:type="continuationSeparator" w:id="0">
    <w:p w14:paraId="04A6CE3A" w14:textId="77777777" w:rsidR="00CA7D4A" w:rsidRDefault="00CA7D4A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CC97F" w14:textId="77777777" w:rsidR="00CA7D4A" w:rsidRDefault="00CA7D4A" w:rsidP="0066187E">
      <w:r>
        <w:separator/>
      </w:r>
    </w:p>
  </w:footnote>
  <w:footnote w:type="continuationSeparator" w:id="0">
    <w:p w14:paraId="4DC755F9" w14:textId="77777777" w:rsidR="00CA7D4A" w:rsidRDefault="00CA7D4A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49"/>
    <w:rsid w:val="00071BE1"/>
    <w:rsid w:val="00083C2D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06EF"/>
    <w:rsid w:val="004714AA"/>
    <w:rsid w:val="00481B99"/>
    <w:rsid w:val="00484F6A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50FC3"/>
    <w:rsid w:val="007569DA"/>
    <w:rsid w:val="00762FFE"/>
    <w:rsid w:val="00783349"/>
    <w:rsid w:val="00784074"/>
    <w:rsid w:val="0078742D"/>
    <w:rsid w:val="007E2356"/>
    <w:rsid w:val="007F1AD9"/>
    <w:rsid w:val="007F78AD"/>
    <w:rsid w:val="00800050"/>
    <w:rsid w:val="008317E7"/>
    <w:rsid w:val="00837BB5"/>
    <w:rsid w:val="00907AFC"/>
    <w:rsid w:val="00912D88"/>
    <w:rsid w:val="0093693D"/>
    <w:rsid w:val="00940B90"/>
    <w:rsid w:val="00965806"/>
    <w:rsid w:val="00970A8D"/>
    <w:rsid w:val="009B1010"/>
    <w:rsid w:val="009D046E"/>
    <w:rsid w:val="009F3ABD"/>
    <w:rsid w:val="00A06394"/>
    <w:rsid w:val="00A0672A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CA7D4A"/>
    <w:rsid w:val="00D958E1"/>
    <w:rsid w:val="00DA195F"/>
    <w:rsid w:val="00DC4B25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2</cp:revision>
  <dcterms:created xsi:type="dcterms:W3CDTF">2025-05-19T08:44:00Z</dcterms:created>
  <dcterms:modified xsi:type="dcterms:W3CDTF">2025-05-19T08:44:00Z</dcterms:modified>
</cp:coreProperties>
</file>