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86D3" w14:textId="77777777" w:rsidR="001D12E1" w:rsidRDefault="001D12E1" w:rsidP="00953227">
      <w:pPr>
        <w:pStyle w:val="Testonormale1"/>
        <w:ind w:right="-1"/>
        <w:rPr>
          <w:rFonts w:ascii="Tahoma" w:hAnsi="Tahoma" w:cs="Tahoma"/>
        </w:rPr>
      </w:pPr>
      <w:bookmarkStart w:id="0" w:name="_GoBack"/>
      <w:bookmarkEnd w:id="0"/>
    </w:p>
    <w:p w14:paraId="11102898" w14:textId="77777777" w:rsidR="001D12E1" w:rsidRDefault="001D12E1" w:rsidP="00953227">
      <w:pPr>
        <w:pStyle w:val="Testonormale1"/>
        <w:ind w:right="-1"/>
        <w:rPr>
          <w:rFonts w:ascii="Tahoma" w:hAnsi="Tahoma" w:cs="Tahoma"/>
        </w:rPr>
      </w:pPr>
    </w:p>
    <w:p w14:paraId="33F1FDD3" w14:textId="016E6A32" w:rsidR="001D12E1" w:rsidRDefault="001D12E1" w:rsidP="00D609EA">
      <w:pPr>
        <w:tabs>
          <w:tab w:val="right" w:pos="10772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PROPOSTA DI SCARICO </w:t>
      </w:r>
      <w:r w:rsidR="00D609EA">
        <w:rPr>
          <w:rFonts w:ascii="Tahoma" w:hAnsi="Tahoma" w:cs="Tahoma"/>
          <w:b/>
          <w:sz w:val="20"/>
          <w:szCs w:val="20"/>
        </w:rPr>
        <w:t>BENI INVENTARIO</w:t>
      </w:r>
      <w:r w:rsidR="00B879EE">
        <w:rPr>
          <w:rFonts w:ascii="Tahoma" w:hAnsi="Tahoma" w:cs="Tahoma"/>
          <w:b/>
          <w:sz w:val="20"/>
          <w:szCs w:val="20"/>
        </w:rPr>
        <w:t xml:space="preserve"> </w:t>
      </w:r>
    </w:p>
    <w:p w14:paraId="65A360BD" w14:textId="77777777" w:rsidR="001D12E1" w:rsidRDefault="001D12E1" w:rsidP="00E34B9B">
      <w:pPr>
        <w:tabs>
          <w:tab w:val="right" w:pos="10772"/>
        </w:tabs>
        <w:rPr>
          <w:rFonts w:ascii="Tahoma" w:hAnsi="Tahoma" w:cs="Tahoma"/>
          <w:sz w:val="20"/>
          <w:szCs w:val="20"/>
        </w:rPr>
      </w:pPr>
    </w:p>
    <w:p w14:paraId="47C331BD" w14:textId="63F08627" w:rsidR="001D12E1" w:rsidRDefault="001D12E1" w:rsidP="00F06CF2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sottoscritto </w:t>
      </w:r>
      <w:r w:rsidR="008B0990">
        <w:rPr>
          <w:rFonts w:ascii="Tahoma" w:hAnsi="Tahoma" w:cs="Tahoma"/>
          <w:b/>
          <w:noProof/>
          <w:sz w:val="20"/>
          <w:szCs w:val="20"/>
        </w:rPr>
        <w:t>Liana Pucci</w:t>
      </w:r>
      <w:r>
        <w:rPr>
          <w:rFonts w:ascii="Tahoma" w:hAnsi="Tahoma" w:cs="Tahoma"/>
          <w:sz w:val="20"/>
          <w:szCs w:val="20"/>
        </w:rPr>
        <w:t xml:space="preserve">, in qualità di </w:t>
      </w:r>
      <w:r w:rsidR="008B0990">
        <w:rPr>
          <w:rFonts w:ascii="Tahoma" w:hAnsi="Tahoma" w:cs="Tahoma"/>
          <w:sz w:val="20"/>
          <w:szCs w:val="20"/>
        </w:rPr>
        <w:t>DSGA</w:t>
      </w:r>
      <w:r w:rsidRPr="00AC5E37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39504E">
        <w:rPr>
          <w:rFonts w:ascii="Tahoma" w:hAnsi="Tahoma" w:cs="Tahoma"/>
          <w:sz w:val="20"/>
          <w:szCs w:val="20"/>
        </w:rPr>
        <w:t>propone lo scarico del sottoelencato materiale</w:t>
      </w:r>
      <w:r w:rsidR="008B0990">
        <w:rPr>
          <w:rFonts w:ascii="Tahoma" w:hAnsi="Tahoma" w:cs="Tahoma"/>
          <w:sz w:val="20"/>
          <w:szCs w:val="20"/>
        </w:rPr>
        <w:t xml:space="preserve"> in quanto obsoleto e non più utilizzabile:</w:t>
      </w:r>
    </w:p>
    <w:p w14:paraId="275BCE17" w14:textId="77777777" w:rsidR="002004CE" w:rsidRPr="00F06CF2" w:rsidRDefault="002004CE" w:rsidP="00F06CF2">
      <w:pPr>
        <w:ind w:firstLine="709"/>
        <w:rPr>
          <w:rFonts w:ascii="Tahoma" w:hAnsi="Tahoma" w:cs="Tahoma"/>
          <w:sz w:val="20"/>
          <w:szCs w:val="20"/>
        </w:rPr>
      </w:pPr>
    </w:p>
    <w:p w14:paraId="2657FBE6" w14:textId="77777777" w:rsidR="001D12E1" w:rsidRDefault="001D12E1" w:rsidP="009C4843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16"/>
          <w:szCs w:val="16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5457"/>
        <w:gridCol w:w="1383"/>
        <w:gridCol w:w="1700"/>
      </w:tblGrid>
      <w:tr w:rsidR="001D12E1" w:rsidRPr="00416BAA" w14:paraId="673A6AB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8677109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lastRenderedPageBreak/>
              <w:t>Numero Inventario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682EE0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EDB2196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Descrizione del Bene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A46C02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BAA">
              <w:rPr>
                <w:rFonts w:ascii="Tahoma" w:hAnsi="Tahoma" w:cs="Tahoma"/>
                <w:sz w:val="16"/>
                <w:szCs w:val="16"/>
              </w:rPr>
              <w:t>Cat</w:t>
            </w:r>
            <w:proofErr w:type="spellEnd"/>
            <w:r w:rsidRPr="00416BA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D04D83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0104CE" w:rsidRPr="00416BAA" w14:paraId="42EC9D7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FCEE55D" w14:textId="0A6249CF" w:rsidR="000104CE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42026A" w14:textId="358CEE93" w:rsidR="000104CE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22639059" w14:textId="53D6EAD7" w:rsidR="000104CE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CAPPA A FLUSSO LAMINARE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A57947" w14:textId="587A6416" w:rsidR="000104CE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2A758E" w14:textId="3FDDDE94" w:rsidR="000104CE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479,05</w:t>
            </w:r>
          </w:p>
        </w:tc>
      </w:tr>
      <w:tr w:rsidR="001D12E1" w:rsidRPr="00416BAA" w14:paraId="63C112C7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71BC272" w14:textId="382F2F48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F6775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730B763" w14:textId="0F11FC3D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BANCO ALLIEVO A PARETE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2F84089" w14:textId="6FB4AD1D" w:rsidR="001D12E1" w:rsidRPr="00416BAA" w:rsidRDefault="00D609EA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D08D14" w14:textId="34D5AFB6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212,80</w:t>
            </w:r>
          </w:p>
        </w:tc>
      </w:tr>
      <w:tr w:rsidR="001D12E1" w:rsidRPr="00416BAA" w14:paraId="275F6C6D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0FA4652" w14:textId="132AD196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282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86C17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BAA"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D077FF3" w14:textId="6035FD09" w:rsidR="001D12E1" w:rsidRPr="00D609E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STABILIZZATORE MAGNETICO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3C49190" w14:textId="2A86262C" w:rsidR="001D12E1" w:rsidRPr="00416BAA" w:rsidRDefault="00D609EA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112258" w14:textId="0B6DFE85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1D12E1" w:rsidRPr="00416BAA" w14:paraId="1E19493A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2CF5F00" w14:textId="13073A46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284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7C4ED4" w14:textId="5BEA4464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3E8EDF7" w14:textId="0D1A21E8" w:rsidR="001D12E1" w:rsidRPr="00D609E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FORNO ELETTRICO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FDD320" w14:textId="697668F8" w:rsidR="001D12E1" w:rsidRPr="00416BAA" w:rsidRDefault="00D609EA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996DE2" w14:textId="5B930578" w:rsidR="001D12E1" w:rsidRPr="00416BAA" w:rsidRDefault="000104CE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A33A92" w:rsidRPr="00A33A92" w14:paraId="41EB6FDF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B1AEC8B" w14:textId="4C4ECDC2" w:rsidR="00A33A92" w:rsidRPr="00416BAA" w:rsidRDefault="000104CE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16C5B" w14:textId="00D14CC8" w:rsidR="00A33A92" w:rsidRPr="00416BAA" w:rsidRDefault="000104CE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2D6D36C" w14:textId="571EA2D8" w:rsidR="00A33A92" w:rsidRPr="00A33A92" w:rsidRDefault="000104CE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APPARECCHIO BIO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79B371" w14:textId="3A6724CA" w:rsidR="00A33A92" w:rsidRPr="00A33A92" w:rsidRDefault="00A33A92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E5F4C1" w14:textId="3A27146F" w:rsidR="00A33A92" w:rsidRPr="00A33A92" w:rsidRDefault="000104CE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C6625D" w:rsidRPr="00A33A92" w14:paraId="55F91CC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6832BA8" w14:textId="7C2A1E9D" w:rsidR="00C6625D" w:rsidRDefault="00C6625D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bookmarkStart w:id="1" w:name="_Hlk198121400"/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2E9948" w14:textId="08460579" w:rsidR="00C6625D" w:rsidRDefault="00C6625D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3BB4369" w14:textId="7F8D5E8C" w:rsidR="00C6625D" w:rsidRDefault="00C6625D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BUSSOLA DI DECLINAZIONE E INCLINAZIONE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215EE55" w14:textId="0E9555F9" w:rsidR="00C6625D" w:rsidRDefault="00C6625D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650EE5" w14:textId="2C74EEB9" w:rsidR="00C6625D" w:rsidRDefault="00C6625D" w:rsidP="00A33A92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C6625D" w:rsidRPr="00A33A92" w14:paraId="2E84C061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27F9DA2" w14:textId="5F1B5FBC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CF3035" w14:textId="576BBC9D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B7951B8" w14:textId="7C603333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 DI VASSOI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840F255" w14:textId="4056A876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9D95B2" w14:textId="4A30FA22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bookmarkEnd w:id="1"/>
      <w:tr w:rsidR="00C6625D" w:rsidRPr="00A33A92" w14:paraId="3977D39A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65CDBAC" w14:textId="65CA2FE4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641F84" w14:textId="733CE718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319D01C" w14:textId="0C5A1FA1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APPARECCHIO PER COLLEZIONE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051B51D" w14:textId="72E06A5A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9DE56F" w14:textId="14C374F2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7,34</w:t>
            </w:r>
          </w:p>
        </w:tc>
      </w:tr>
      <w:tr w:rsidR="00BF16BE" w:rsidRPr="00A33A92" w14:paraId="0DDA0228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09B62EB" w14:textId="6DAF5DC8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2E79AE" w14:textId="7E150156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5FEFDC6" w14:textId="74E49BBB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CENTRIFUGA ELETTRICA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25A7A03" w14:textId="66AC3E81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0779D6" w14:textId="4E0329F0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BF16BE" w:rsidRPr="00A33A92" w14:paraId="6C67DA41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BDCEE4B" w14:textId="55DC27BF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E9DDE" w14:textId="5FA42D6D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6EB39C4" w14:textId="563F3C07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BAGNOMARIA ELETTRICO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9141887" w14:textId="4C95B96D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FDC47D" w14:textId="09650BE0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BF16BE" w:rsidRPr="00A33A92" w14:paraId="652F2473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6F5C3D4" w14:textId="2C91D31B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665FE7" w14:textId="41E0642A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2B79EA20" w14:textId="6A872C75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DISPOSITIVO PORTA INSETTI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1792DB" w14:textId="0F5C1DB0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69D578" w14:textId="64E8BD78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C6625D" w:rsidRPr="00A33A92" w14:paraId="0DE15849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02F9D1A" w14:textId="530F83F8" w:rsidR="00C6625D" w:rsidRPr="00A33A92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345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AA8ED1" w14:textId="2F650023" w:rsidR="00C6625D" w:rsidRPr="00A33A92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335AD63" w14:textId="6CF5750D" w:rsidR="00C6625D" w:rsidRPr="00AC68C4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TESTER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D497F70" w14:textId="5716A53A" w:rsidR="00C6625D" w:rsidRPr="00AC68C4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AAC8AD" w14:textId="7D44099A" w:rsidR="00C6625D" w:rsidRPr="00AC68C4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C6625D" w:rsidRPr="00A33A92" w14:paraId="1342937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6C49574" w14:textId="080732BD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A66EA9" w14:textId="7D9E072A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1F03C55" w14:textId="1E91FFF1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BECCO BUNSEN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477B4C" w14:textId="387450A1" w:rsidR="00C6625D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51D419" w14:textId="52F9F6DF" w:rsidR="00C6625D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BF16BE" w:rsidRPr="00A33A92" w14:paraId="267BFAED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AF02B60" w14:textId="19512C15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BCDD4A" w14:textId="3F185B2F" w:rsidR="00BF16BE" w:rsidRDefault="00390A94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A822A70" w14:textId="3346B6B9" w:rsidR="00BF16BE" w:rsidRDefault="00390A94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TAGLIATUBI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EA2DA42" w14:textId="26403B91" w:rsidR="00BF16BE" w:rsidRDefault="00390A94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9C126F" w14:textId="10ACE02B" w:rsidR="00BF16BE" w:rsidRDefault="00390A94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BF16BE" w:rsidRPr="00A33A92" w14:paraId="039450F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75F3387" w14:textId="3AA370AC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89B95" w14:textId="67C39694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2E85964C" w14:textId="090DFCB7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LAMPADA PER SOFFIERA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5E39C0D" w14:textId="2930DD8C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E692A4" w14:textId="70E9F1BC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C6625D" w:rsidRPr="00A33A92" w14:paraId="621E2CB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7DBF78B" w14:textId="4D9D560D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391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B471BB" w14:textId="1673958A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17BCB6F" w14:textId="7E323255" w:rsidR="00C6625D" w:rsidRPr="00D609EA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SOFFIERA ELETTRICA 4 POSTI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381328" w14:textId="66C1EE0C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4390FD" w14:textId="16FE9DBF" w:rsidR="00C6625D" w:rsidRDefault="00C6625D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10,74</w:t>
            </w:r>
          </w:p>
        </w:tc>
      </w:tr>
      <w:tr w:rsidR="00BF16BE" w:rsidRPr="00A33A92" w14:paraId="7B57D17A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BC92564" w14:textId="46D12DD7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AC387C" w14:textId="292A4030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FFFA7A5" w14:textId="6C6E92CE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FOTOMETRO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DCF1A11" w14:textId="215E9B7A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27CFB2" w14:textId="02E60B2D" w:rsidR="00BF16BE" w:rsidRDefault="00BF16BE" w:rsidP="00C6625D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390A94" w:rsidRPr="00A33A92" w14:paraId="7F943B6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47F44E9" w14:textId="18C32D82" w:rsidR="00390A9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838837" w14:textId="33F61283" w:rsidR="00390A9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E0DA390" w14:textId="53697F7C" w:rsidR="00390A9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POLARISCOPIO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C488F46" w14:textId="32E707F5" w:rsidR="00390A9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AD409A" w14:textId="297AEA6A" w:rsidR="00390A9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1,73</w:t>
            </w:r>
          </w:p>
        </w:tc>
      </w:tr>
      <w:tr w:rsidR="00390A94" w:rsidRPr="00A33A92" w14:paraId="30F9694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904AE48" w14:textId="57C8DEB6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9EB7C0" w14:textId="2319F702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AFC3869" w14:textId="5345F301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GLAUCOMETRO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0CF10F" w14:textId="63A2A71F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8888EB" w14:textId="18A923C0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1,73</w:t>
            </w:r>
          </w:p>
        </w:tc>
      </w:tr>
      <w:tr w:rsidR="00390A94" w:rsidRPr="00A33A92" w14:paraId="3F75DD9F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6B4799D5" w14:textId="204A1F8E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E57B90" w14:textId="1BAC202A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2C20E77" w14:textId="39647F36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CAMERA DI FUMO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B1CC30" w14:textId="0F0142ED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F328ED" w14:textId="1D455E27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</w:t>
            </w:r>
          </w:p>
        </w:tc>
      </w:tr>
      <w:tr w:rsidR="00390A94" w:rsidRPr="00A33A92" w14:paraId="00DA2B8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7C3E837" w14:textId="59555A3D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05C73" w14:textId="61140969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5D772C9" w14:textId="7F597ABB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EPISCOPIO A8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5B35AE" w14:textId="4F64F68A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271195" w14:textId="518DE78E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17,03</w:t>
            </w:r>
          </w:p>
        </w:tc>
      </w:tr>
      <w:tr w:rsidR="00390A94" w:rsidRPr="00A33A92" w14:paraId="303437B8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CC51FA1" w14:textId="28611809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458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B3CCE" w14:textId="042D8DDD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4387D8E" w14:textId="20E72687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PLURIOMETRO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359ECE" w14:textId="4F8851F7" w:rsidR="00390A94" w:rsidRPr="00AC68C4" w:rsidRDefault="00390A94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1A2618" w14:textId="5A0EECDC" w:rsidR="00390A94" w:rsidRPr="00AC68C4" w:rsidRDefault="0010706F" w:rsidP="00390A9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2,25</w:t>
            </w:r>
          </w:p>
        </w:tc>
      </w:tr>
      <w:tr w:rsidR="00D20224" w:rsidRPr="00A33A92" w14:paraId="4F82B40F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8A8DE63" w14:textId="1DE15900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459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68550E" w14:textId="3CD6653B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A93D2CC" w14:textId="30DF92AD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BAROGRAFO CON TAMBURO DI NEGATIVITA’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0ADEB6" w14:textId="10DD37D9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0EB6AD" w14:textId="5DD4827B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52,99</w:t>
            </w:r>
          </w:p>
        </w:tc>
      </w:tr>
      <w:tr w:rsidR="00D20224" w:rsidRPr="00A33A92" w14:paraId="181ED3D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E4A4EE1" w14:textId="69506237" w:rsidR="00D20224" w:rsidRPr="00AC68C4" w:rsidRDefault="00D20224" w:rsidP="004C2B6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C1010D" w14:textId="34D180CF" w:rsidR="00D20224" w:rsidRPr="00AC68C4" w:rsidRDefault="00D20224" w:rsidP="004C2B6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E523E77" w14:textId="189BED7B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IDROGRAFO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43346E7" w14:textId="4EF9C464" w:rsidR="00D20224" w:rsidRPr="00AC68C4" w:rsidRDefault="00D20224" w:rsidP="004C2B6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33E682" w14:textId="0449EEE7" w:rsidR="00D20224" w:rsidRPr="00AC68C4" w:rsidRDefault="00D20224" w:rsidP="004C2B6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52,99</w:t>
            </w:r>
          </w:p>
        </w:tc>
      </w:tr>
      <w:tr w:rsidR="00D20224" w:rsidRPr="00A33A92" w14:paraId="104E45F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1B24F19" w14:textId="52C085B7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916A6A" w14:textId="2966B77A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5AC59EC" w14:textId="75F14FD8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DIFFERENTIAL VOLTAGE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0027E6B" w14:textId="7D75E6CF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B86D83" w14:textId="77E60145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15,13</w:t>
            </w:r>
          </w:p>
        </w:tc>
      </w:tr>
      <w:tr w:rsidR="00D20224" w:rsidRPr="00A33A92" w14:paraId="01706612" w14:textId="77777777" w:rsidTr="0010706F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F4A" w14:textId="27FE902B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5D2" w14:textId="0E9E9BF1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EE42" w14:textId="1638BEC8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SENSORE CAMPO MAGNETICO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3311" w14:textId="5FD6C648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EBE4" w14:textId="17B7B36B" w:rsidR="00D20224" w:rsidRPr="00AC68C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22,64</w:t>
            </w:r>
          </w:p>
        </w:tc>
      </w:tr>
      <w:tr w:rsidR="00D20224" w:rsidRPr="00CF03CD" w14:paraId="128BB6AE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B9CC934" w14:textId="65F4FF5A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DF94AC" w14:textId="041868D4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45780F2" w14:textId="6905E810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SENSORE CAMPO MAGNETICO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FAA46D" w14:textId="011FB00A" w:rsidR="00D20224" w:rsidRPr="00C642DD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829B47" w14:textId="48A8354E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22,64</w:t>
            </w:r>
          </w:p>
        </w:tc>
      </w:tr>
      <w:tr w:rsidR="00D20224" w:rsidRPr="00CF03CD" w14:paraId="05E2235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69FFA7FB" w14:textId="1B16B8C4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C3954" w14:textId="410DD62B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E9009A2" w14:textId="4F9A1C98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UMIDITA’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6CE5595" w14:textId="60802F9C" w:rsidR="00D20224" w:rsidRPr="00C642DD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B604C6" w14:textId="3C767486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27,79</w:t>
            </w:r>
          </w:p>
        </w:tc>
      </w:tr>
      <w:tr w:rsidR="00D20224" w:rsidRPr="00CF03CD" w14:paraId="2C5AAD72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57FD767" w14:textId="24B361D9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774F81" w14:textId="7A72F4BD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031CD78" w14:textId="2723FCDC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UMIDITA’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A46AFA" w14:textId="2AA843B0" w:rsidR="00D20224" w:rsidRPr="00C642DD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A8F8B9" w14:textId="14398085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27,79</w:t>
            </w:r>
          </w:p>
        </w:tc>
      </w:tr>
      <w:tr w:rsidR="00D20224" w:rsidRPr="00CF03CD" w14:paraId="758C092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FD6EF72" w14:textId="265F79E3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ACDAAD" w14:textId="1863A0E9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94E1F33" w14:textId="4120D0C7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UMIDITA’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50FC736" w14:textId="22F63CBC" w:rsidR="00D20224" w:rsidRPr="00C642DD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5A3ABB" w14:textId="5B84B4FD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27,79</w:t>
            </w:r>
          </w:p>
        </w:tc>
      </w:tr>
      <w:tr w:rsidR="00D20224" w:rsidRPr="00CF03CD" w14:paraId="3F97200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36E4713" w14:textId="509B908C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A9847D" w14:textId="5A9A6FE5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A4C680F" w14:textId="73B21A75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RADIATON MONITOR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040C737" w14:textId="73764E32" w:rsidR="00D20224" w:rsidRPr="00C642DD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27528F" w14:textId="5C23F08F" w:rsidR="00D20224" w:rsidRDefault="00D20224" w:rsidP="00D20224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15,13</w:t>
            </w:r>
          </w:p>
        </w:tc>
      </w:tr>
      <w:tr w:rsidR="008D6FFA" w:rsidRPr="00CF03CD" w14:paraId="691A1D22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442A23C" w14:textId="1DF89824" w:rsidR="008D6FFA" w:rsidRDefault="008D6FFA" w:rsidP="008D6FF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5695B1" w14:textId="3033F7CD" w:rsidR="008D6FFA" w:rsidRDefault="008D6FFA" w:rsidP="008D6FF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3B95C21" w14:textId="0C52947A" w:rsidR="008D6FFA" w:rsidRDefault="008D6FFA" w:rsidP="008D6FF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DIFFERENTIALE VOLTAGE PROBE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1013A3" w14:textId="6D233160" w:rsidR="008D6FFA" w:rsidRPr="00C642DD" w:rsidRDefault="008D6FFA" w:rsidP="008D6FF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CE3028" w14:textId="7A2A1FE4" w:rsidR="008D6FFA" w:rsidRDefault="008D6FFA" w:rsidP="008D6FF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15,13</w:t>
            </w:r>
          </w:p>
        </w:tc>
      </w:tr>
      <w:tr w:rsidR="00F95475" w:rsidRPr="00CF03CD" w14:paraId="4D11AAF1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696523F" w14:textId="731B1FCF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DE3205" w14:textId="1F1E847A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A31EE38" w14:textId="70CCF9AF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DIFFERENTIALE VOLTAGE PROBE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88C8C52" w14:textId="0293A5B7" w:rsidR="00F95475" w:rsidRPr="00C642DD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F0058D" w14:textId="754909C3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15,13</w:t>
            </w:r>
          </w:p>
        </w:tc>
      </w:tr>
      <w:tr w:rsidR="00F95475" w:rsidRPr="00CF03CD" w14:paraId="5FD6C7C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9435C0E" w14:textId="7D432ACD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2F5961" w14:textId="3B628D67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B84C556" w14:textId="1196BEE6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DI TORBIDITA’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93720C" w14:textId="3D67C73E" w:rsidR="00F95475" w:rsidRPr="00C642DD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8B0F4D" w14:textId="02E9F767" w:rsidR="00F95475" w:rsidRDefault="00F95475" w:rsidP="00F95475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40,56</w:t>
            </w:r>
          </w:p>
        </w:tc>
      </w:tr>
      <w:tr w:rsidR="00AC0F53" w:rsidRPr="00CF03CD" w14:paraId="5C1CC51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82E2426" w14:textId="03C78AF3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2D8737" w14:textId="40EDD46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6A938C6" w14:textId="7EF971A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DI TORBIDITA’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F3DE12" w14:textId="428989B4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9B1FB8" w14:textId="3174923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40,56</w:t>
            </w:r>
          </w:p>
        </w:tc>
      </w:tr>
      <w:tr w:rsidR="00AC0F53" w:rsidRPr="00CF03CD" w14:paraId="1235877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3A78354" w14:textId="30754EE3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610CB" w14:textId="1DCBFBD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29F2F82" w14:textId="4E4FD242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PHSENSOR BTA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FEE807E" w14:textId="043BD05A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C43BC3" w14:textId="2A21E58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30,65</w:t>
            </w:r>
          </w:p>
        </w:tc>
      </w:tr>
      <w:tr w:rsidR="00AC0F53" w:rsidRPr="00CF03CD" w14:paraId="6A5D8A92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C3C00CE" w14:textId="5737440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F7B562" w14:textId="7A7EA17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DF61C35" w14:textId="6704773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RADIATON MONITOR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5A51284" w14:textId="315D787B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C43623" w14:textId="69E3CCD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15,13</w:t>
            </w:r>
          </w:p>
        </w:tc>
      </w:tr>
      <w:tr w:rsidR="00AC0F53" w:rsidRPr="00CF03CD" w14:paraId="51FB1E12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8C233D7" w14:textId="59B45476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4BB5F1" w14:textId="2334151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C8FBB89" w14:textId="55C91B41" w:rsidR="00AC0F53" w:rsidRPr="00A33A92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DISSOLVENZA OXOGEN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1A6092" w14:textId="4B30E72F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F786CD" w14:textId="3994840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77,44</w:t>
            </w:r>
          </w:p>
        </w:tc>
      </w:tr>
      <w:tr w:rsidR="00AC0F53" w:rsidRPr="00CF03CD" w14:paraId="1470AB77" w14:textId="77777777" w:rsidTr="00B525DB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87E0FD4" w14:textId="4D63D995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3230BA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B841B05" w14:textId="77777777" w:rsidR="00AC0F53" w:rsidRPr="00A33A92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DISSOLVENZA OXOGEN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60D8BA6" w14:textId="77777777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B32A76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77,44</w:t>
            </w:r>
          </w:p>
        </w:tc>
      </w:tr>
      <w:tr w:rsidR="00AC0F53" w:rsidRPr="00CF03CD" w14:paraId="3E1FB90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A907C9E" w14:textId="0F19CE9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099017" w14:textId="1FC22C5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DE9A244" w14:textId="050FFD16" w:rsidR="00AC0F53" w:rsidRPr="00A33A92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ELETTROIONE SELETTIVO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702D15C" w14:textId="5789F302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269B47" w14:textId="6E0A987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66,99</w:t>
            </w:r>
          </w:p>
        </w:tc>
      </w:tr>
      <w:tr w:rsidR="00AC0F53" w:rsidRPr="00CF03CD" w14:paraId="601329C1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5DEAA16" w14:textId="02596AF1" w:rsidR="00AC0F53" w:rsidRPr="00AC68C4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FDEEA" w14:textId="7B4155B8" w:rsidR="00AC0F53" w:rsidRPr="00AC68C4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9879771" w14:textId="6BD5E03D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ELETTROIONE SELETTIVO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C99B1F" w14:textId="6B4C66CE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50E2A1" w14:textId="3B4EA261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66,99</w:t>
            </w:r>
          </w:p>
        </w:tc>
      </w:tr>
      <w:tr w:rsidR="00AC0F53" w:rsidRPr="00CF03CD" w14:paraId="50DD8FB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79D3F3BB" w14:textId="27386E4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3A5813" w14:textId="19C7B17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051B696" w14:textId="670C81C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STAINCESS STERITEMPERATURE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D63843" w14:textId="45121ABA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393CC9" w14:textId="35A2324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12,70</w:t>
            </w:r>
          </w:p>
        </w:tc>
      </w:tr>
      <w:tr w:rsidR="00AC0F53" w:rsidRPr="00CF03CD" w14:paraId="12F0306D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EBA7DB3" w14:textId="218C1BA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74FB92" w14:textId="5C5EB3C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9E3C4B6" w14:textId="3822D7A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STAINCESS STERITEMPERATURE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1FE6E8F" w14:textId="2BB88BD2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421C3" w14:textId="61D8C2D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12,70</w:t>
            </w:r>
          </w:p>
        </w:tc>
      </w:tr>
      <w:tr w:rsidR="00AC0F53" w:rsidRPr="00CF03CD" w14:paraId="1FF46EA7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6E03AECB" w14:textId="456B19E8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5867D" w14:textId="5123C6D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2153875" w14:textId="64913DF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STAINCESS STERITEMPERATURE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323D28C" w14:textId="330213BA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5109DE" w14:textId="71BBA3DA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12,70</w:t>
            </w:r>
          </w:p>
        </w:tc>
      </w:tr>
      <w:tr w:rsidR="00AC0F53" w:rsidRPr="00CF03CD" w14:paraId="0F09D07F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A35C733" w14:textId="546F8A0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7D38E" w14:textId="554C1C76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EEBDB3A" w14:textId="63ECAB1D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UMIDITA’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9464ECF" w14:textId="096D65FC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A3616" w14:textId="44EE1DF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27,79</w:t>
            </w:r>
          </w:p>
        </w:tc>
      </w:tr>
      <w:tr w:rsidR="00AC0F53" w:rsidRPr="00CF03CD" w14:paraId="3B867C0A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6905E33" w14:textId="4D5BCFD4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7A77A2" w14:textId="754E3D94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44C6907" w14:textId="7D493ABF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LUMINOSO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2661008" w14:textId="106056F2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81B841" w14:textId="06623B8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19,01</w:t>
            </w:r>
          </w:p>
        </w:tc>
      </w:tr>
      <w:tr w:rsidR="00AC0F53" w:rsidRPr="00CF03CD" w14:paraId="1BCA876E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1517129" w14:textId="38EF7F4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F1075" w14:textId="42426586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BD714D2" w14:textId="083DA22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LUMINOSO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469E99" w14:textId="3F821E76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3F130B" w14:textId="7DD77778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19,01</w:t>
            </w:r>
          </w:p>
        </w:tc>
      </w:tr>
      <w:tr w:rsidR="00AC0F53" w:rsidRPr="00CF03CD" w14:paraId="0C14881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D4B79B4" w14:textId="041D797A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88CB87" w14:textId="103008B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21F4CB6B" w14:textId="1BDC5215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CO2 GAS SENSOR BTA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72C8563" w14:textId="40AA2E8F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0605AD" w14:textId="5BC8F8F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105,32</w:t>
            </w:r>
          </w:p>
        </w:tc>
      </w:tr>
      <w:tr w:rsidR="00AC0F53" w:rsidRPr="00CF03CD" w14:paraId="0061FC2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3BA594F" w14:textId="662C2FB6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00F713" w14:textId="5D66E2C1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31389C4" w14:textId="00B4A7B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CO2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F98F353" w14:textId="19621598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BB02A" w14:textId="7D4BB6ED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105,32</w:t>
            </w:r>
          </w:p>
        </w:tc>
      </w:tr>
      <w:tr w:rsidR="00AC0F53" w:rsidRPr="00CF03CD" w14:paraId="6333789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9B641D3" w14:textId="1D9CCED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0829CC" w14:textId="0042DC13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4385CDD" w14:textId="6BF9BBB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4F5763" w14:textId="72E7193F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D84748" w14:textId="5083058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75,38</w:t>
            </w:r>
          </w:p>
        </w:tc>
      </w:tr>
      <w:tr w:rsidR="00AC0F53" w:rsidRPr="00CF03CD" w14:paraId="579126F7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E83ED5E" w14:textId="463C95E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36064B" w14:textId="28348258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19C283C" w14:textId="2134500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EC08074" w14:textId="4B6F9C9D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0CC93D" w14:textId="63E2AE7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75,38</w:t>
            </w:r>
          </w:p>
        </w:tc>
      </w:tr>
      <w:tr w:rsidR="00AC0F53" w:rsidRPr="00CF03CD" w14:paraId="5E033F6B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0594071" w14:textId="1BE5200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lastRenderedPageBreak/>
              <w:t>496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09EA2B" w14:textId="29C7DAF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6695985" w14:textId="7328937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29C44B8" w14:textId="76AD4218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051500" w14:textId="6FCD903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75,38</w:t>
            </w:r>
          </w:p>
        </w:tc>
      </w:tr>
      <w:tr w:rsidR="00AC0F53" w:rsidRPr="00CF03CD" w14:paraId="27C69B3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A12FCD2" w14:textId="5AEFD70E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79D4EA" w14:textId="7F9C0E8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DE9E7F4" w14:textId="20E61322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CO2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745867" w14:textId="3578BAEC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703C4F" w14:textId="73A7B2B8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105,32</w:t>
            </w:r>
          </w:p>
        </w:tc>
      </w:tr>
      <w:tr w:rsidR="00AC0F53" w:rsidRPr="00CF03CD" w14:paraId="65FB450D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440F39CF" w14:textId="72032292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2991A5" w14:textId="7D07B0F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0C51972" w14:textId="566E50B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CO2 TO 02 TEE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6DEE3A" w14:textId="6CD2C7AC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58E94E" w14:textId="325815D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2,71</w:t>
            </w:r>
          </w:p>
        </w:tc>
      </w:tr>
      <w:tr w:rsidR="00AC0F53" w:rsidRPr="00CF03CD" w14:paraId="233E50E6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93C36EA" w14:textId="7FAEBE42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136481" w14:textId="320B293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1039D3B" w14:textId="0EA0444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SONDA CONDUCIBILE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B39748" w14:textId="485837D6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BF7D7F" w14:textId="596E44AE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36,58</w:t>
            </w:r>
          </w:p>
        </w:tc>
      </w:tr>
      <w:tr w:rsidR="00AC0F53" w:rsidRPr="00CF03CD" w14:paraId="7DAE4259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63D14600" w14:textId="4EA2CFA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774E35" w14:textId="27AB0F2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20029C8" w14:textId="0C8434D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SONDA DI CONDUCIBILITA’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4FD878" w14:textId="21334792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224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301BFC" w14:textId="42F9DD3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0224">
              <w:rPr>
                <w:rFonts w:ascii="Tahoma" w:hAnsi="Tahoma" w:cs="Tahoma"/>
                <w:sz w:val="16"/>
                <w:szCs w:val="16"/>
                <w:lang w:val="en-US"/>
              </w:rPr>
              <w:t>36,58</w:t>
            </w:r>
          </w:p>
        </w:tc>
      </w:tr>
      <w:tr w:rsidR="00AC0F53" w:rsidRPr="00CF03CD" w14:paraId="3C1853FF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8732CAA" w14:textId="10D25185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558D0" w14:textId="5262EF6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57AD0258" w14:textId="2ABA9118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33FE18E" w14:textId="4D778911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BCDA87" w14:textId="7333CAA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24,22</w:t>
            </w:r>
          </w:p>
        </w:tc>
      </w:tr>
      <w:tr w:rsidR="00AC0F53" w14:paraId="18D60665" w14:textId="77777777" w:rsidTr="0015655A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256" w14:textId="1292159D" w:rsidR="00AC0F53" w:rsidRPr="0015655A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0F71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1F7E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FC83" w14:textId="77777777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2DD5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24,22</w:t>
            </w:r>
          </w:p>
        </w:tc>
      </w:tr>
      <w:tr w:rsidR="00AC0F53" w14:paraId="3C4871CE" w14:textId="77777777" w:rsidTr="0015655A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F238" w14:textId="17A06445" w:rsidR="00AC0F53" w:rsidRPr="0015655A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FB13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F299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GAS SENSOR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CA9A" w14:textId="77777777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2287" w14:textId="7777777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24,22</w:t>
            </w:r>
          </w:p>
        </w:tc>
      </w:tr>
      <w:tr w:rsidR="00AC0F53" w:rsidRPr="00CF03CD" w14:paraId="41AB605A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3DB7E0EF" w14:textId="5D5B0DA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CF5E8" w14:textId="70030A5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7B2B142" w14:textId="74D3A5BA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CALORIMETRO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D46DAA2" w14:textId="4F8F04AC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E78C1" w14:textId="315E3FA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45,07</w:t>
            </w:r>
          </w:p>
        </w:tc>
      </w:tr>
      <w:tr w:rsidR="00AC0F53" w:rsidRPr="00CF03CD" w14:paraId="530172A3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0F175124" w14:textId="341DD5AE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909B49" w14:textId="3196B283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22A204C1" w14:textId="5ED1A2F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ALAB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C9D33A9" w14:textId="44443D06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3A22C" w14:textId="08E5F20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97,11</w:t>
            </w:r>
          </w:p>
        </w:tc>
      </w:tr>
      <w:tr w:rsidR="00AC0F53" w:rsidRPr="00CF03CD" w14:paraId="611CC6DC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8B24047" w14:textId="18D5960C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58AA86" w14:textId="297EFAB3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992C281" w14:textId="224070CD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ALAB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3C90F3" w14:textId="3437A12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919C10" w14:textId="1A1E6E1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97,11</w:t>
            </w:r>
          </w:p>
        </w:tc>
      </w:tr>
      <w:tr w:rsidR="00AC0F53" w:rsidRPr="00CF03CD" w14:paraId="26E8F86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656A691F" w14:textId="1520D145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4FA48E" w14:textId="754C937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068A159" w14:textId="77CCD526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ALAB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028AEE" w14:textId="74933226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989DC3" w14:textId="4DF7D49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97,11</w:t>
            </w:r>
          </w:p>
        </w:tc>
      </w:tr>
      <w:tr w:rsidR="00AC0F53" w:rsidRPr="00CF03CD" w14:paraId="11134FB3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B070A8F" w14:textId="71AC044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2D097C" w14:textId="4A77494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2D1A55A" w14:textId="6923DBE2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BATTITO CARDIACO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C1363A" w14:textId="11360603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A2251" w14:textId="429F7C72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57,79</w:t>
            </w:r>
          </w:p>
        </w:tc>
      </w:tr>
      <w:tr w:rsidR="00AC0F53" w:rsidRPr="00CF03CD" w14:paraId="5EA9E4E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2E52566" w14:textId="5A4F3CF0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D874DF" w14:textId="305DE31D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A087F67" w14:textId="1CDEAC3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BATTITO CARDIACO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30C7DF1" w14:textId="2581D4A2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485320" w14:textId="532EE39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37,35</w:t>
            </w:r>
          </w:p>
        </w:tc>
      </w:tr>
      <w:tr w:rsidR="00AC0F53" w:rsidRPr="00CF03CD" w14:paraId="32ED542D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9DAD053" w14:textId="20E253E1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76D3EC" w14:textId="0BF57817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BACE16C" w14:textId="630CD4AF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DI RADIAZIONE SOLARE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250BA29" w14:textId="7E481E9A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028D23" w14:textId="3D472B7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48,13</w:t>
            </w:r>
          </w:p>
        </w:tc>
      </w:tr>
      <w:tr w:rsidR="00AC0F53" w:rsidRPr="00CF03CD" w14:paraId="1B86A80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2805D6D7" w14:textId="35C29B1F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0FC5AF" w14:textId="1E330C0C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0F1F7A4F" w14:textId="6AD924FF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SENSORE DI RADIAZIONE SOLARE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A3D0DD" w14:textId="74C1DE4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90868D" w14:textId="7B9239D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48,58</w:t>
            </w:r>
          </w:p>
        </w:tc>
      </w:tr>
      <w:tr w:rsidR="00AC0F53" w:rsidRPr="00CF03CD" w14:paraId="1F86E885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7E85E4C" w14:textId="2FA924A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64FF8" w14:textId="1AF4C3C1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DE6A612" w14:textId="6CDEE3C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EBULLIOMETRO MALLIGANO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7DFD99" w14:textId="03B81CBF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69034" w14:textId="2681EA8A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102,23</w:t>
            </w:r>
          </w:p>
        </w:tc>
      </w:tr>
      <w:tr w:rsidR="00AC0F53" w:rsidRPr="00CF03CD" w14:paraId="31C98568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592F0B0" w14:textId="716AB4CE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285685" w14:textId="048DBD98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438C0A34" w14:textId="0C81D627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WEBCAM SONY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E703738" w14:textId="7877589F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034060" w14:textId="655308C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</w:t>
            </w:r>
          </w:p>
        </w:tc>
      </w:tr>
      <w:tr w:rsidR="00AC0F53" w:rsidRPr="00CF03CD" w14:paraId="1C5907D4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5CE779B0" w14:textId="19255D3B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773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344A5A" w14:textId="17E5AFE4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C152A5F" w14:textId="59CAFFE9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CONDUCTIVITY PROBE BTA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30769E3" w14:textId="59D589E4" w:rsidR="00AC0F53" w:rsidRPr="00C642D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75E82E" w14:textId="7017CFBC" w:rsidR="00AC0F53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</w:t>
            </w:r>
          </w:p>
        </w:tc>
      </w:tr>
      <w:tr w:rsidR="00AC0F53" w:rsidRPr="00CF03CD" w14:paraId="224EF830" w14:textId="77777777" w:rsidTr="00A33A92">
        <w:trPr>
          <w:tblHeader/>
        </w:trPr>
        <w:tc>
          <w:tcPr>
            <w:tcW w:w="1368" w:type="dxa"/>
            <w:shd w:val="clear" w:color="auto" w:fill="auto"/>
            <w:vAlign w:val="center"/>
          </w:tcPr>
          <w:p w14:paraId="1B0FBB27" w14:textId="3F9DBF2B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803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8B8EE0" w14:textId="4C1DD00E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31/12/2011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15F4FAB3" w14:textId="7274588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SENSOR PH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24257E7" w14:textId="1ED000C5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642DD">
              <w:rPr>
                <w:rFonts w:ascii="Tahoma" w:hAnsi="Tahoma" w:cs="Tahoma"/>
                <w:sz w:val="16"/>
                <w:szCs w:val="16"/>
              </w:rPr>
              <w:t>I - BENI MOBILI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331F91" w14:textId="5598C430" w:rsidR="00AC0F53" w:rsidRPr="00CF03CD" w:rsidRDefault="00AC0F53" w:rsidP="00AC0F53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131,71</w:t>
            </w:r>
          </w:p>
        </w:tc>
      </w:tr>
    </w:tbl>
    <w:p w14:paraId="3C01C4DD" w14:textId="77777777" w:rsidR="001D12E1" w:rsidRPr="00CF03CD" w:rsidRDefault="001D12E1" w:rsidP="009C4843">
      <w:pPr>
        <w:rPr>
          <w:rFonts w:ascii="Tahoma" w:hAnsi="Tahoma" w:cs="Tahoma"/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1700"/>
      </w:tblGrid>
      <w:tr w:rsidR="001D12E1" w:rsidRPr="00416BAA" w14:paraId="0287133E" w14:textId="77777777" w:rsidTr="00416BAA">
        <w:trPr>
          <w:tblHeader/>
        </w:trPr>
        <w:tc>
          <w:tcPr>
            <w:tcW w:w="9288" w:type="dxa"/>
            <w:shd w:val="clear" w:color="auto" w:fill="auto"/>
            <w:vAlign w:val="center"/>
          </w:tcPr>
          <w:p w14:paraId="2AEA1559" w14:textId="77777777" w:rsidR="001D12E1" w:rsidRPr="00416BAA" w:rsidRDefault="001D12E1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16BAA">
              <w:rPr>
                <w:rFonts w:ascii="Tahoma" w:hAnsi="Tahoma" w:cs="Tahoma"/>
                <w:b/>
                <w:sz w:val="16"/>
                <w:szCs w:val="16"/>
              </w:rPr>
              <w:t>Valore totale dei beni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41C09C" w14:textId="25CE20EC" w:rsidR="001D12E1" w:rsidRPr="00416BAA" w:rsidRDefault="00F0793C" w:rsidP="00416BAA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3.023</w:t>
            </w:r>
            <w:r w:rsidR="001D12E1" w:rsidRPr="00416BAA">
              <w:rPr>
                <w:rFonts w:ascii="Tahoma" w:hAnsi="Tahoma" w:cs="Tahoma"/>
                <w:b/>
                <w:noProof/>
                <w:sz w:val="16"/>
                <w:szCs w:val="16"/>
              </w:rPr>
              <w:t>,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41</w:t>
            </w:r>
          </w:p>
        </w:tc>
      </w:tr>
    </w:tbl>
    <w:p w14:paraId="12F9DAAA" w14:textId="77777777" w:rsidR="001D12E1" w:rsidRDefault="001D12E1" w:rsidP="004F361E">
      <w:pPr>
        <w:tabs>
          <w:tab w:val="left" w:pos="5400"/>
          <w:tab w:val="right" w:pos="10772"/>
        </w:tabs>
        <w:rPr>
          <w:rFonts w:ascii="Tahoma" w:hAnsi="Tahoma" w:cs="Tahoma"/>
          <w:sz w:val="16"/>
          <w:szCs w:val="16"/>
          <w:lang w:val="en-GB"/>
        </w:rPr>
      </w:pPr>
    </w:p>
    <w:p w14:paraId="6B45F0EA" w14:textId="77777777" w:rsidR="001D12E1" w:rsidRPr="009256A2" w:rsidRDefault="001D12E1" w:rsidP="00C35AAF">
      <w:pPr>
        <w:tabs>
          <w:tab w:val="left" w:pos="5400"/>
          <w:tab w:val="right" w:pos="10772"/>
        </w:tabs>
        <w:jc w:val="center"/>
        <w:rPr>
          <w:rFonts w:ascii="Tahoma" w:hAnsi="Tahoma" w:cs="Tahoma"/>
          <w:sz w:val="18"/>
          <w:szCs w:val="18"/>
        </w:rPr>
      </w:pPr>
    </w:p>
    <w:p w14:paraId="3CCE759B" w14:textId="476B7B85" w:rsidR="008B0990" w:rsidRDefault="008B0990" w:rsidP="00286D7C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seguito dell’approvazione del Consiglio d’Istituto per lo scarico del materiale di cui sopra, lo stesso sarà</w:t>
      </w:r>
      <w:r w:rsidR="00B879E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con apposito decreto</w:t>
      </w:r>
      <w:r w:rsidR="00B879E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eliminato dall’inventario della scuola.</w:t>
      </w:r>
    </w:p>
    <w:p w14:paraId="45CEF96D" w14:textId="77777777" w:rsidR="008B0990" w:rsidRDefault="008B0990" w:rsidP="00286D7C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20"/>
          <w:szCs w:val="20"/>
        </w:rPr>
      </w:pPr>
    </w:p>
    <w:p w14:paraId="07EE271F" w14:textId="77777777" w:rsidR="001D12E1" w:rsidRDefault="008B0990" w:rsidP="008B0990">
      <w:pPr>
        <w:tabs>
          <w:tab w:val="center" w:pos="1800"/>
          <w:tab w:val="center" w:pos="4860"/>
          <w:tab w:val="center" w:pos="846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DSGA</w:t>
      </w:r>
    </w:p>
    <w:p w14:paraId="3F0C55F2" w14:textId="572F4F76" w:rsidR="008B0990" w:rsidRPr="00286D7C" w:rsidRDefault="008B0990" w:rsidP="008B0990">
      <w:pPr>
        <w:tabs>
          <w:tab w:val="center" w:pos="1800"/>
          <w:tab w:val="center" w:pos="4860"/>
          <w:tab w:val="center" w:pos="8460"/>
        </w:tabs>
        <w:jc w:val="right"/>
        <w:rPr>
          <w:rFonts w:ascii="Tahoma" w:hAnsi="Tahoma" w:cs="Tahoma"/>
          <w:sz w:val="20"/>
          <w:szCs w:val="20"/>
        </w:rPr>
        <w:sectPr w:rsidR="008B0990" w:rsidRPr="00286D7C" w:rsidSect="001D12E1">
          <w:headerReference w:type="first" r:id="rId7"/>
          <w:pgSz w:w="11906" w:h="16838" w:code="9"/>
          <w:pgMar w:top="539" w:right="567" w:bottom="1134" w:left="567" w:header="709" w:footer="34" w:gutter="0"/>
          <w:pgNumType w:start="1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>Liana Pucci</w:t>
      </w:r>
    </w:p>
    <w:tbl>
      <w:tblPr>
        <w:tblpPr w:leftFromText="141" w:rightFromText="141" w:vertAnchor="text" w:horzAnchor="margin" w:tblpY="280"/>
        <w:tblW w:w="11256" w:type="dxa"/>
        <w:tblLook w:val="01E0" w:firstRow="1" w:lastRow="1" w:firstColumn="1" w:lastColumn="1" w:noHBand="0" w:noVBand="0"/>
      </w:tblPr>
      <w:tblGrid>
        <w:gridCol w:w="2814"/>
        <w:gridCol w:w="2814"/>
        <w:gridCol w:w="2814"/>
        <w:gridCol w:w="2814"/>
      </w:tblGrid>
      <w:tr w:rsidR="00286D7C" w:rsidRPr="00D609EA" w14:paraId="5B0597C0" w14:textId="77777777" w:rsidTr="004277C2">
        <w:trPr>
          <w:trHeight w:val="1414"/>
        </w:trPr>
        <w:tc>
          <w:tcPr>
            <w:tcW w:w="2814" w:type="dxa"/>
            <w:shd w:val="clear" w:color="auto" w:fill="auto"/>
          </w:tcPr>
          <w:p w14:paraId="7C25863B" w14:textId="77777777" w:rsidR="00286D7C" w:rsidRDefault="00286D7C" w:rsidP="004277C2">
            <w:pPr>
              <w:tabs>
                <w:tab w:val="center" w:pos="1800"/>
                <w:tab w:val="center" w:pos="4860"/>
                <w:tab w:val="center" w:pos="846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69B91C6" w14:textId="77777777" w:rsidR="00286D7C" w:rsidRPr="00D609EA" w:rsidRDefault="00286D7C" w:rsidP="004277C2">
            <w:pPr>
              <w:tabs>
                <w:tab w:val="center" w:pos="1800"/>
                <w:tab w:val="center" w:pos="4860"/>
                <w:tab w:val="center" w:pos="846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2814" w:type="dxa"/>
            <w:shd w:val="clear" w:color="auto" w:fill="auto"/>
          </w:tcPr>
          <w:p w14:paraId="59343B02" w14:textId="77777777" w:rsidR="00286D7C" w:rsidRPr="00416BAA" w:rsidRDefault="00286D7C" w:rsidP="004277C2">
            <w:pPr>
              <w:tabs>
                <w:tab w:val="center" w:pos="1800"/>
                <w:tab w:val="center" w:pos="4860"/>
                <w:tab w:val="center" w:pos="846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auto"/>
          </w:tcPr>
          <w:p w14:paraId="43C8B303" w14:textId="77777777" w:rsidR="00286D7C" w:rsidRPr="00416BAA" w:rsidRDefault="00286D7C" w:rsidP="004277C2">
            <w:pPr>
              <w:tabs>
                <w:tab w:val="center" w:pos="1800"/>
                <w:tab w:val="center" w:pos="4860"/>
                <w:tab w:val="center" w:pos="846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auto"/>
          </w:tcPr>
          <w:p w14:paraId="05885A87" w14:textId="77777777" w:rsidR="00286D7C" w:rsidRPr="00D609EA" w:rsidRDefault="00286D7C" w:rsidP="004277C2">
            <w:pPr>
              <w:tabs>
                <w:tab w:val="center" w:pos="1800"/>
                <w:tab w:val="center" w:pos="4860"/>
                <w:tab w:val="center" w:pos="846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49F3AA" w14:textId="77777777" w:rsidR="001D12E1" w:rsidRPr="00D609EA" w:rsidRDefault="001D12E1" w:rsidP="00A200D1">
      <w:pPr>
        <w:tabs>
          <w:tab w:val="center" w:pos="1800"/>
          <w:tab w:val="center" w:pos="4860"/>
          <w:tab w:val="center" w:pos="8460"/>
        </w:tabs>
      </w:pPr>
    </w:p>
    <w:sectPr w:rsidR="001D12E1" w:rsidRPr="00D609EA" w:rsidSect="001D1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567" w:bottom="1134" w:left="567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34F1C" w14:textId="77777777" w:rsidR="00205EB1" w:rsidRDefault="00205EB1" w:rsidP="008A1557">
      <w:r>
        <w:separator/>
      </w:r>
    </w:p>
  </w:endnote>
  <w:endnote w:type="continuationSeparator" w:id="0">
    <w:p w14:paraId="205620DF" w14:textId="77777777" w:rsidR="00205EB1" w:rsidRDefault="00205EB1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7351" w14:textId="77777777" w:rsidR="004548EA" w:rsidRDefault="004548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63F5" w14:textId="77777777" w:rsidR="004548EA" w:rsidRDefault="004548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62DF" w14:textId="77777777" w:rsidR="004548EA" w:rsidRDefault="004548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C092E" w14:textId="77777777" w:rsidR="00205EB1" w:rsidRDefault="00205EB1" w:rsidP="008A1557">
      <w:r>
        <w:separator/>
      </w:r>
    </w:p>
  </w:footnote>
  <w:footnote w:type="continuationSeparator" w:id="0">
    <w:p w14:paraId="0AB809BB" w14:textId="77777777" w:rsidR="00205EB1" w:rsidRDefault="00205EB1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F1ED" w14:textId="2BF43652" w:rsidR="001D12E1" w:rsidRPr="00855313" w:rsidRDefault="009A5DB3" w:rsidP="0067251F">
    <w:pPr>
      <w:jc w:val="center"/>
      <w:rPr>
        <w:b/>
        <w:sz w:val="32"/>
        <w:szCs w:val="32"/>
      </w:rPr>
    </w:pPr>
    <w:r w:rsidRPr="00855313">
      <w:rPr>
        <w:noProof/>
      </w:rPr>
      <w:drawing>
        <wp:inline distT="0" distB="0" distL="0" distR="0" wp14:anchorId="240547F4" wp14:editId="76E0DFBC">
          <wp:extent cx="485775" cy="5048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CC8FF" w14:textId="77777777" w:rsidR="001D12E1" w:rsidRPr="002D7B95" w:rsidRDefault="001D12E1" w:rsidP="00177CD0">
    <w:pPr>
      <w:jc w:val="center"/>
      <w:rPr>
        <w:rFonts w:ascii="Tahoma" w:hAnsi="Tahoma" w:cs="Tahoma"/>
        <w:b/>
        <w:sz w:val="28"/>
        <w:szCs w:val="28"/>
      </w:rPr>
    </w:pPr>
    <w:r w:rsidRPr="00AC5E37">
      <w:rPr>
        <w:rFonts w:ascii="Tahoma" w:hAnsi="Tahoma" w:cs="Tahoma"/>
        <w:b/>
        <w:noProof/>
        <w:sz w:val="28"/>
        <w:szCs w:val="28"/>
      </w:rPr>
      <w:t>Ministero dell'Istruzione</w:t>
    </w:r>
  </w:p>
  <w:p w14:paraId="4E57A572" w14:textId="77777777" w:rsidR="001D12E1" w:rsidRPr="00AF78A3" w:rsidRDefault="001D12E1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AC5E37">
      <w:rPr>
        <w:rFonts w:ascii="Tahoma" w:hAnsi="Tahoma" w:cs="Tahoma"/>
        <w:noProof/>
        <w:sz w:val="20"/>
        <w:szCs w:val="20"/>
      </w:rPr>
      <w:t>LA CALABRIA</w:t>
    </w:r>
  </w:p>
  <w:p w14:paraId="1372D2D8" w14:textId="77777777" w:rsidR="001D12E1" w:rsidRPr="00F6637B" w:rsidRDefault="001D12E1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AC5E37">
      <w:rPr>
        <w:rFonts w:ascii="Tahoma" w:hAnsi="Tahoma" w:cs="Tahoma"/>
        <w:noProof/>
        <w:sz w:val="22"/>
        <w:szCs w:val="22"/>
      </w:rPr>
      <w:t>LICEO GINNASIO STATALE</w:t>
    </w:r>
    <w:r w:rsidRPr="00F6637B">
      <w:rPr>
        <w:rFonts w:ascii="Tahoma" w:hAnsi="Tahoma" w:cs="Tahoma"/>
        <w:sz w:val="22"/>
        <w:szCs w:val="22"/>
      </w:rPr>
      <w:t xml:space="preserve"> </w:t>
    </w:r>
    <w:r w:rsidRPr="00AC5E37">
      <w:rPr>
        <w:rFonts w:ascii="Tahoma" w:hAnsi="Tahoma" w:cs="Tahoma"/>
        <w:noProof/>
        <w:sz w:val="22"/>
        <w:szCs w:val="22"/>
      </w:rPr>
      <w:t>Bernardino Telesio</w:t>
    </w:r>
    <w:r w:rsidRPr="00F6637B">
      <w:rPr>
        <w:rFonts w:ascii="Tahoma" w:hAnsi="Tahoma" w:cs="Tahoma"/>
        <w:sz w:val="22"/>
        <w:szCs w:val="22"/>
      </w:rPr>
      <w:t xml:space="preserve"> </w:t>
    </w:r>
  </w:p>
  <w:p w14:paraId="370F666F" w14:textId="77777777" w:rsidR="001D12E1" w:rsidRPr="00F6637B" w:rsidRDefault="001D12E1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AC5E37">
      <w:rPr>
        <w:rFonts w:ascii="Tahoma" w:hAnsi="Tahoma" w:cs="Tahoma"/>
        <w:noProof/>
        <w:sz w:val="16"/>
        <w:szCs w:val="16"/>
      </w:rPr>
      <w:t>PIAZZA XV MARZO</w:t>
    </w:r>
    <w:r w:rsidRPr="00F6637B">
      <w:rPr>
        <w:rFonts w:ascii="Tahoma" w:hAnsi="Tahoma" w:cs="Tahoma"/>
        <w:sz w:val="16"/>
        <w:szCs w:val="16"/>
      </w:rPr>
      <w:t xml:space="preserve"> - </w:t>
    </w:r>
    <w:r w:rsidRPr="00AC5E37">
      <w:rPr>
        <w:rFonts w:ascii="Tahoma" w:hAnsi="Tahoma" w:cs="Tahoma"/>
        <w:noProof/>
        <w:sz w:val="16"/>
        <w:szCs w:val="16"/>
      </w:rPr>
      <w:t>87100</w:t>
    </w:r>
    <w:r w:rsidRPr="00F6637B">
      <w:rPr>
        <w:rFonts w:ascii="Tahoma" w:hAnsi="Tahoma" w:cs="Tahoma"/>
        <w:sz w:val="16"/>
        <w:szCs w:val="16"/>
      </w:rPr>
      <w:t xml:space="preserve"> </w:t>
    </w:r>
    <w:r w:rsidRPr="00AC5E37">
      <w:rPr>
        <w:rFonts w:ascii="Tahoma" w:hAnsi="Tahoma" w:cs="Tahoma"/>
        <w:noProof/>
        <w:sz w:val="16"/>
        <w:szCs w:val="16"/>
      </w:rPr>
      <w:t>COSENZA</w:t>
    </w:r>
    <w:r w:rsidRPr="00F6637B">
      <w:rPr>
        <w:rFonts w:ascii="Tahoma" w:hAnsi="Tahoma" w:cs="Tahoma"/>
        <w:sz w:val="16"/>
        <w:szCs w:val="16"/>
      </w:rPr>
      <w:t xml:space="preserve"> (</w:t>
    </w:r>
    <w:r w:rsidRPr="00AC5E37">
      <w:rPr>
        <w:rFonts w:ascii="Tahoma" w:hAnsi="Tahoma" w:cs="Tahoma"/>
        <w:noProof/>
        <w:sz w:val="16"/>
        <w:szCs w:val="16"/>
      </w:rPr>
      <w:t>CS</w:t>
    </w:r>
    <w:r w:rsidRPr="00F6637B">
      <w:rPr>
        <w:rFonts w:ascii="Tahoma" w:hAnsi="Tahoma" w:cs="Tahoma"/>
        <w:sz w:val="16"/>
        <w:szCs w:val="16"/>
      </w:rPr>
      <w:t xml:space="preserve">) </w:t>
    </w:r>
  </w:p>
  <w:p w14:paraId="64D9927A" w14:textId="77777777" w:rsidR="001D12E1" w:rsidRPr="00D609EA" w:rsidRDefault="001D12E1" w:rsidP="00BA3B8E">
    <w:pPr>
      <w:jc w:val="center"/>
      <w:outlineLvl w:val="0"/>
      <w:rPr>
        <w:rFonts w:ascii="Tahoma" w:hAnsi="Tahoma" w:cs="Tahoma"/>
        <w:b/>
        <w:sz w:val="20"/>
        <w:szCs w:val="20"/>
        <w:lang w:val="en-US"/>
      </w:rPr>
    </w:pPr>
    <w:r w:rsidRPr="00F6637B">
      <w:rPr>
        <w:rFonts w:ascii="Tahoma" w:hAnsi="Tahoma" w:cs="Tahoma"/>
        <w:sz w:val="16"/>
        <w:szCs w:val="16"/>
        <w:lang w:val="en-GB"/>
      </w:rPr>
      <w:t xml:space="preserve">Tel. </w:t>
    </w:r>
    <w:r w:rsidRPr="00AC5E37">
      <w:rPr>
        <w:rFonts w:ascii="Tahoma" w:hAnsi="Tahoma" w:cs="Tahoma"/>
        <w:noProof/>
        <w:sz w:val="16"/>
        <w:szCs w:val="16"/>
        <w:lang w:val="en-GB"/>
      </w:rPr>
      <w:t>0984/</w:t>
    </w:r>
    <w:proofErr w:type="gramStart"/>
    <w:r w:rsidRPr="00AC5E37">
      <w:rPr>
        <w:rFonts w:ascii="Tahoma" w:hAnsi="Tahoma" w:cs="Tahoma"/>
        <w:noProof/>
        <w:sz w:val="16"/>
        <w:szCs w:val="16"/>
        <w:lang w:val="en-GB"/>
      </w:rPr>
      <w:t>71979</w:t>
    </w:r>
    <w:r>
      <w:rPr>
        <w:rFonts w:ascii="Tahoma" w:hAnsi="Tahoma" w:cs="Tahoma"/>
        <w:sz w:val="16"/>
        <w:szCs w:val="16"/>
        <w:lang w:val="en-GB"/>
      </w:rPr>
      <w:t xml:space="preserve">  </w:t>
    </w:r>
    <w:r w:rsidRPr="00D609EA">
      <w:rPr>
        <w:rFonts w:ascii="Tahoma" w:hAnsi="Tahoma" w:cs="Tahoma"/>
        <w:sz w:val="16"/>
        <w:szCs w:val="16"/>
        <w:lang w:val="en-US"/>
      </w:rPr>
      <w:t>Fax</w:t>
    </w:r>
    <w:proofErr w:type="gramEnd"/>
    <w:r w:rsidRPr="00D609EA">
      <w:rPr>
        <w:rFonts w:ascii="Tahoma" w:hAnsi="Tahoma" w:cs="Tahoma"/>
        <w:sz w:val="16"/>
        <w:szCs w:val="16"/>
        <w:lang w:val="en-US"/>
      </w:rPr>
      <w:t xml:space="preserve">.   </w:t>
    </w:r>
    <w:proofErr w:type="spellStart"/>
    <w:r w:rsidRPr="00D609EA">
      <w:rPr>
        <w:rFonts w:ascii="Tahoma" w:hAnsi="Tahoma" w:cs="Tahoma"/>
        <w:sz w:val="16"/>
        <w:szCs w:val="16"/>
        <w:lang w:val="en-US"/>
      </w:rPr>
      <w:t>eMail</w:t>
    </w:r>
    <w:proofErr w:type="spellEnd"/>
    <w:r w:rsidRPr="00D609EA">
      <w:rPr>
        <w:rFonts w:ascii="Tahoma" w:hAnsi="Tahoma" w:cs="Tahoma"/>
        <w:sz w:val="16"/>
        <w:szCs w:val="16"/>
        <w:lang w:val="en-US"/>
      </w:rPr>
      <w:t xml:space="preserve"> </w:t>
    </w:r>
    <w:r w:rsidRPr="00D609EA">
      <w:rPr>
        <w:rFonts w:ascii="Tahoma" w:hAnsi="Tahoma" w:cs="Tahoma"/>
        <w:noProof/>
        <w:sz w:val="16"/>
        <w:szCs w:val="16"/>
        <w:lang w:val="en-US"/>
      </w:rPr>
      <w:t>cspc010007@istruzione.it</w:t>
    </w:r>
    <w:r w:rsidRPr="00D609EA">
      <w:rPr>
        <w:rFonts w:ascii="Tahoma" w:hAnsi="Tahoma" w:cs="Tahoma"/>
        <w:sz w:val="16"/>
        <w:szCs w:val="16"/>
        <w:lang w:val="en-US"/>
      </w:rPr>
      <w:t xml:space="preserve"> - C. F.: </w:t>
    </w:r>
    <w:r w:rsidRPr="00D609EA">
      <w:rPr>
        <w:rFonts w:ascii="Tahoma" w:hAnsi="Tahoma" w:cs="Tahoma"/>
        <w:noProof/>
        <w:sz w:val="16"/>
        <w:szCs w:val="16"/>
        <w:lang w:val="en-US"/>
      </w:rPr>
      <w:t>80004450781</w:t>
    </w:r>
    <w:r w:rsidRPr="00D609EA">
      <w:rPr>
        <w:rFonts w:ascii="Tahoma" w:hAnsi="Tahoma" w:cs="Tahoma"/>
        <w:sz w:val="16"/>
        <w:szCs w:val="16"/>
        <w:lang w:val="en-US"/>
      </w:rPr>
      <w:t xml:space="preserve"> C. M.: </w:t>
    </w:r>
    <w:r w:rsidRPr="00D609EA">
      <w:rPr>
        <w:rFonts w:ascii="Tahoma" w:hAnsi="Tahoma" w:cs="Tahoma"/>
        <w:noProof/>
        <w:sz w:val="16"/>
        <w:szCs w:val="16"/>
        <w:lang w:val="en-US"/>
      </w:rPr>
      <w:t>CSPC010007</w:t>
    </w:r>
  </w:p>
  <w:p w14:paraId="09D55094" w14:textId="77777777" w:rsidR="001D12E1" w:rsidRPr="00D609EA" w:rsidRDefault="001D12E1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284EE" w14:textId="77777777" w:rsidR="004548EA" w:rsidRDefault="004548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B880" w14:textId="77777777" w:rsidR="004548EA" w:rsidRDefault="004548E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4BA4" w14:textId="4275B6AE" w:rsidR="004548EA" w:rsidRPr="00855313" w:rsidRDefault="009A5DB3" w:rsidP="0067251F">
    <w:pPr>
      <w:jc w:val="center"/>
      <w:rPr>
        <w:b/>
        <w:sz w:val="32"/>
        <w:szCs w:val="32"/>
      </w:rPr>
    </w:pPr>
    <w:r w:rsidRPr="00855313">
      <w:rPr>
        <w:noProof/>
      </w:rPr>
      <w:drawing>
        <wp:inline distT="0" distB="0" distL="0" distR="0" wp14:anchorId="79A626F1" wp14:editId="2AB37AAB">
          <wp:extent cx="485775" cy="504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29078" w14:textId="77777777" w:rsidR="004548EA" w:rsidRPr="002D7B95" w:rsidRDefault="004548EA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14:paraId="119D26C9" w14:textId="77777777" w:rsidR="004548EA" w:rsidRPr="00AF78A3" w:rsidRDefault="004548EA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14:paraId="54E5A2AB" w14:textId="77777777" w:rsidR="004548EA" w:rsidRPr="00D609EA" w:rsidRDefault="004548EA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D609EA">
      <w:rPr>
        <w:rFonts w:ascii="Tahoma" w:hAnsi="Tahoma" w:cs="Tahoma"/>
        <w:noProof/>
        <w:sz w:val="22"/>
        <w:szCs w:val="22"/>
        <w:lang w:val="en-US"/>
      </w:rPr>
      <w:t>«acc_01»</w:t>
    </w:r>
    <w:r w:rsidRPr="00D609EA">
      <w:rPr>
        <w:rFonts w:ascii="Tahoma" w:hAnsi="Tahoma" w:cs="Tahoma"/>
        <w:sz w:val="22"/>
        <w:szCs w:val="22"/>
        <w:lang w:val="en-US"/>
      </w:rPr>
      <w:t xml:space="preserve"> </w:t>
    </w:r>
    <w:r w:rsidRPr="00D609EA">
      <w:rPr>
        <w:rFonts w:ascii="Tahoma" w:hAnsi="Tahoma" w:cs="Tahoma"/>
        <w:noProof/>
        <w:sz w:val="22"/>
        <w:szCs w:val="22"/>
        <w:lang w:val="en-US"/>
      </w:rPr>
      <w:t>«acc_02»</w:t>
    </w:r>
    <w:r w:rsidRPr="00D609EA">
      <w:rPr>
        <w:rFonts w:ascii="Tahoma" w:hAnsi="Tahoma" w:cs="Tahoma"/>
        <w:sz w:val="22"/>
        <w:szCs w:val="22"/>
        <w:lang w:val="en-US"/>
      </w:rPr>
      <w:t xml:space="preserve"> </w:t>
    </w:r>
  </w:p>
  <w:p w14:paraId="089E5610" w14:textId="77777777" w:rsidR="004548EA" w:rsidRPr="00D609EA" w:rsidRDefault="004548EA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D609EA">
      <w:rPr>
        <w:rFonts w:ascii="Tahoma" w:hAnsi="Tahoma" w:cs="Tahoma"/>
        <w:noProof/>
        <w:sz w:val="16"/>
        <w:szCs w:val="16"/>
        <w:lang w:val="en-US"/>
      </w:rPr>
      <w:t>«acc_04»</w:t>
    </w:r>
    <w:r w:rsidRPr="00D609EA">
      <w:rPr>
        <w:rFonts w:ascii="Tahoma" w:hAnsi="Tahoma" w:cs="Tahoma"/>
        <w:sz w:val="16"/>
        <w:szCs w:val="16"/>
        <w:lang w:val="en-US"/>
      </w:rPr>
      <w:t xml:space="preserve"> - </w:t>
    </w:r>
    <w:r w:rsidRPr="00D609EA">
      <w:rPr>
        <w:rFonts w:ascii="Tahoma" w:hAnsi="Tahoma" w:cs="Tahoma"/>
        <w:noProof/>
        <w:sz w:val="16"/>
        <w:szCs w:val="16"/>
        <w:lang w:val="en-US"/>
      </w:rPr>
      <w:t>«acc_03»</w:t>
    </w:r>
    <w:r w:rsidRPr="00D609EA">
      <w:rPr>
        <w:rFonts w:ascii="Tahoma" w:hAnsi="Tahoma" w:cs="Tahoma"/>
        <w:sz w:val="16"/>
        <w:szCs w:val="16"/>
        <w:lang w:val="en-US"/>
      </w:rPr>
      <w:t xml:space="preserve"> </w:t>
    </w:r>
    <w:r w:rsidRPr="00D609EA">
      <w:rPr>
        <w:rFonts w:ascii="Tahoma" w:hAnsi="Tahoma" w:cs="Tahoma"/>
        <w:noProof/>
        <w:sz w:val="16"/>
        <w:szCs w:val="16"/>
        <w:lang w:val="en-US"/>
      </w:rPr>
      <w:t>«acc_05»</w:t>
    </w:r>
    <w:r w:rsidRPr="00D609EA">
      <w:rPr>
        <w:rFonts w:ascii="Tahoma" w:hAnsi="Tahoma" w:cs="Tahoma"/>
        <w:sz w:val="16"/>
        <w:szCs w:val="16"/>
        <w:lang w:val="en-US"/>
      </w:rPr>
      <w:t xml:space="preserve"> (</w:t>
    </w:r>
    <w:r w:rsidRPr="00D609EA">
      <w:rPr>
        <w:rFonts w:ascii="Tahoma" w:hAnsi="Tahoma" w:cs="Tahoma"/>
        <w:noProof/>
        <w:sz w:val="16"/>
        <w:szCs w:val="16"/>
        <w:lang w:val="en-US"/>
      </w:rPr>
      <w:t>«acc_06»</w:t>
    </w:r>
    <w:r w:rsidRPr="00D609EA">
      <w:rPr>
        <w:rFonts w:ascii="Tahoma" w:hAnsi="Tahoma" w:cs="Tahoma"/>
        <w:sz w:val="16"/>
        <w:szCs w:val="16"/>
        <w:lang w:val="en-US"/>
      </w:rPr>
      <w:t xml:space="preserve">) </w:t>
    </w:r>
  </w:p>
  <w:p w14:paraId="3D58526B" w14:textId="77777777" w:rsidR="004548EA" w:rsidRPr="00D609EA" w:rsidRDefault="004548EA" w:rsidP="00BA3B8E">
    <w:pPr>
      <w:jc w:val="center"/>
      <w:outlineLvl w:val="0"/>
      <w:rPr>
        <w:rFonts w:ascii="Tahoma" w:hAnsi="Tahoma" w:cs="Tahoma"/>
        <w:b/>
        <w:sz w:val="20"/>
        <w:szCs w:val="20"/>
        <w:lang w:val="en-US"/>
      </w:rPr>
    </w:pPr>
    <w:r w:rsidRPr="00F6637B">
      <w:rPr>
        <w:rFonts w:ascii="Tahoma" w:hAnsi="Tahoma" w:cs="Tahoma"/>
        <w:sz w:val="16"/>
        <w:szCs w:val="16"/>
        <w:lang w:val="en-GB"/>
      </w:rPr>
      <w:t xml:space="preserve">Tel. </w:t>
    </w:r>
    <w:r>
      <w:rPr>
        <w:rFonts w:ascii="Tahoma" w:hAnsi="Tahoma" w:cs="Tahoma"/>
        <w:noProof/>
        <w:sz w:val="16"/>
        <w:szCs w:val="16"/>
        <w:lang w:val="en-GB"/>
      </w:rPr>
      <w:t>«acc_09»</w:t>
    </w:r>
    <w:r>
      <w:rPr>
        <w:rFonts w:ascii="Tahoma" w:hAnsi="Tahoma" w:cs="Tahoma"/>
        <w:sz w:val="16"/>
        <w:szCs w:val="16"/>
        <w:lang w:val="en-GB"/>
      </w:rPr>
      <w:t xml:space="preserve"> </w:t>
    </w:r>
    <w:r>
      <w:rPr>
        <w:rFonts w:ascii="Tahoma" w:hAnsi="Tahoma" w:cs="Tahoma"/>
        <w:noProof/>
        <w:sz w:val="16"/>
        <w:szCs w:val="16"/>
        <w:lang w:val="en-GB"/>
      </w:rPr>
      <w:t>«acc_10»</w:t>
    </w:r>
    <w:r>
      <w:rPr>
        <w:rFonts w:ascii="Tahoma" w:hAnsi="Tahoma" w:cs="Tahoma"/>
        <w:sz w:val="16"/>
        <w:szCs w:val="16"/>
        <w:lang w:val="en-GB"/>
      </w:rPr>
      <w:t xml:space="preserve"> </w:t>
    </w:r>
    <w:r w:rsidRPr="00D609EA">
      <w:rPr>
        <w:rFonts w:ascii="Tahoma" w:hAnsi="Tahoma" w:cs="Tahoma"/>
        <w:sz w:val="16"/>
        <w:szCs w:val="16"/>
        <w:lang w:val="en-US"/>
      </w:rPr>
      <w:t xml:space="preserve">Fax. </w:t>
    </w:r>
    <w:r w:rsidRPr="00D609EA">
      <w:rPr>
        <w:rFonts w:ascii="Tahoma" w:hAnsi="Tahoma" w:cs="Tahoma"/>
        <w:noProof/>
        <w:sz w:val="16"/>
        <w:szCs w:val="16"/>
        <w:lang w:val="en-US"/>
      </w:rPr>
      <w:t>«acc_11»</w:t>
    </w:r>
    <w:r w:rsidRPr="00D609EA">
      <w:rPr>
        <w:rFonts w:ascii="Tahoma" w:hAnsi="Tahoma" w:cs="Tahoma"/>
        <w:sz w:val="16"/>
        <w:szCs w:val="16"/>
        <w:lang w:val="en-US"/>
      </w:rPr>
      <w:t xml:space="preserve"> </w:t>
    </w:r>
    <w:r w:rsidRPr="00D609EA">
      <w:rPr>
        <w:rFonts w:ascii="Tahoma" w:hAnsi="Tahoma" w:cs="Tahoma"/>
        <w:noProof/>
        <w:sz w:val="16"/>
        <w:szCs w:val="16"/>
        <w:lang w:val="en-US"/>
      </w:rPr>
      <w:t>«acc_12»</w:t>
    </w:r>
    <w:r w:rsidRPr="00D609EA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Pr="00D609EA">
      <w:rPr>
        <w:rFonts w:ascii="Tahoma" w:hAnsi="Tahoma" w:cs="Tahoma"/>
        <w:sz w:val="16"/>
        <w:szCs w:val="16"/>
        <w:lang w:val="en-US"/>
      </w:rPr>
      <w:t>eMail</w:t>
    </w:r>
    <w:proofErr w:type="spellEnd"/>
    <w:r w:rsidRPr="00D609EA">
      <w:rPr>
        <w:rFonts w:ascii="Tahoma" w:hAnsi="Tahoma" w:cs="Tahoma"/>
        <w:sz w:val="16"/>
        <w:szCs w:val="16"/>
        <w:lang w:val="en-US"/>
      </w:rPr>
      <w:t xml:space="preserve"> </w:t>
    </w:r>
    <w:r w:rsidRPr="00D609EA">
      <w:rPr>
        <w:rFonts w:ascii="Tahoma" w:hAnsi="Tahoma" w:cs="Tahoma"/>
        <w:noProof/>
        <w:sz w:val="16"/>
        <w:szCs w:val="16"/>
        <w:lang w:val="en-US"/>
      </w:rPr>
      <w:t>«acc_13»</w:t>
    </w:r>
    <w:r w:rsidRPr="00D609EA">
      <w:rPr>
        <w:rFonts w:ascii="Tahoma" w:hAnsi="Tahoma" w:cs="Tahoma"/>
        <w:sz w:val="16"/>
        <w:szCs w:val="16"/>
        <w:lang w:val="en-US"/>
      </w:rPr>
      <w:t xml:space="preserve"> - C. F.: </w:t>
    </w:r>
    <w:r w:rsidRPr="00D609EA">
      <w:rPr>
        <w:rFonts w:ascii="Tahoma" w:hAnsi="Tahoma" w:cs="Tahoma"/>
        <w:noProof/>
        <w:sz w:val="16"/>
        <w:szCs w:val="16"/>
        <w:lang w:val="en-US"/>
      </w:rPr>
      <w:t>«acc_07»</w:t>
    </w:r>
    <w:r w:rsidRPr="00D609EA">
      <w:rPr>
        <w:rFonts w:ascii="Tahoma" w:hAnsi="Tahoma" w:cs="Tahoma"/>
        <w:sz w:val="16"/>
        <w:szCs w:val="16"/>
        <w:lang w:val="en-US"/>
      </w:rPr>
      <w:t xml:space="preserve"> C. M.: </w:t>
    </w:r>
    <w:r w:rsidRPr="00D609EA">
      <w:rPr>
        <w:rFonts w:ascii="Tahoma" w:hAnsi="Tahoma" w:cs="Tahoma"/>
        <w:noProof/>
        <w:sz w:val="16"/>
        <w:szCs w:val="16"/>
        <w:lang w:val="en-US"/>
      </w:rPr>
      <w:t>«acc_08»</w:t>
    </w:r>
  </w:p>
  <w:p w14:paraId="005EABF7" w14:textId="77777777" w:rsidR="004548EA" w:rsidRPr="00D609EA" w:rsidRDefault="004548E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BE1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ECB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A4A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A8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CE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D04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EB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AC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A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8ED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C7661"/>
    <w:multiLevelType w:val="hybridMultilevel"/>
    <w:tmpl w:val="DC72B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1"/>
  </w:num>
  <w:num w:numId="5">
    <w:abstractNumId w:val="36"/>
  </w:num>
  <w:num w:numId="6">
    <w:abstractNumId w:val="24"/>
  </w:num>
  <w:num w:numId="7">
    <w:abstractNumId w:val="19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5"/>
  </w:num>
  <w:num w:numId="20">
    <w:abstractNumId w:val="23"/>
  </w:num>
  <w:num w:numId="21">
    <w:abstractNumId w:val="32"/>
  </w:num>
  <w:num w:numId="22">
    <w:abstractNumId w:val="3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0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34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EA"/>
    <w:rsid w:val="00000102"/>
    <w:rsid w:val="000002BF"/>
    <w:rsid w:val="000005CF"/>
    <w:rsid w:val="000034C5"/>
    <w:rsid w:val="00004BA4"/>
    <w:rsid w:val="00005C0D"/>
    <w:rsid w:val="00006E03"/>
    <w:rsid w:val="00007C0B"/>
    <w:rsid w:val="000104CE"/>
    <w:rsid w:val="00015928"/>
    <w:rsid w:val="000159EB"/>
    <w:rsid w:val="000172E0"/>
    <w:rsid w:val="00023213"/>
    <w:rsid w:val="00023791"/>
    <w:rsid w:val="000241D6"/>
    <w:rsid w:val="000264D8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77B2F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7161"/>
    <w:rsid w:val="000B0D47"/>
    <w:rsid w:val="000B42B4"/>
    <w:rsid w:val="000B53E0"/>
    <w:rsid w:val="000B720B"/>
    <w:rsid w:val="000B7816"/>
    <w:rsid w:val="000C0543"/>
    <w:rsid w:val="000C10EC"/>
    <w:rsid w:val="000C1472"/>
    <w:rsid w:val="000C3B0B"/>
    <w:rsid w:val="000C58CF"/>
    <w:rsid w:val="000D564C"/>
    <w:rsid w:val="000E7A19"/>
    <w:rsid w:val="000E7A20"/>
    <w:rsid w:val="000F0965"/>
    <w:rsid w:val="000F590A"/>
    <w:rsid w:val="000F63D1"/>
    <w:rsid w:val="000F7754"/>
    <w:rsid w:val="00100772"/>
    <w:rsid w:val="00102983"/>
    <w:rsid w:val="00102AB3"/>
    <w:rsid w:val="0010342D"/>
    <w:rsid w:val="00103F33"/>
    <w:rsid w:val="0010485C"/>
    <w:rsid w:val="0010706F"/>
    <w:rsid w:val="001102EE"/>
    <w:rsid w:val="00114612"/>
    <w:rsid w:val="0011522A"/>
    <w:rsid w:val="00120631"/>
    <w:rsid w:val="00122499"/>
    <w:rsid w:val="00122D88"/>
    <w:rsid w:val="00124B41"/>
    <w:rsid w:val="001274B4"/>
    <w:rsid w:val="001317E4"/>
    <w:rsid w:val="00136CCE"/>
    <w:rsid w:val="00142104"/>
    <w:rsid w:val="001449A2"/>
    <w:rsid w:val="00146748"/>
    <w:rsid w:val="0015036B"/>
    <w:rsid w:val="0015655A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54E"/>
    <w:rsid w:val="001A1973"/>
    <w:rsid w:val="001A36A5"/>
    <w:rsid w:val="001A631C"/>
    <w:rsid w:val="001B1E70"/>
    <w:rsid w:val="001B4EA4"/>
    <w:rsid w:val="001B58DE"/>
    <w:rsid w:val="001B600C"/>
    <w:rsid w:val="001C374C"/>
    <w:rsid w:val="001C5351"/>
    <w:rsid w:val="001C601B"/>
    <w:rsid w:val="001D00E2"/>
    <w:rsid w:val="001D12E1"/>
    <w:rsid w:val="001D170B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04CE"/>
    <w:rsid w:val="002049FD"/>
    <w:rsid w:val="00205EB1"/>
    <w:rsid w:val="00207E62"/>
    <w:rsid w:val="00215955"/>
    <w:rsid w:val="0021779B"/>
    <w:rsid w:val="002200CC"/>
    <w:rsid w:val="002215CB"/>
    <w:rsid w:val="002258A9"/>
    <w:rsid w:val="00225B5E"/>
    <w:rsid w:val="00226818"/>
    <w:rsid w:val="00230281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5BE6"/>
    <w:rsid w:val="0025604C"/>
    <w:rsid w:val="002604AB"/>
    <w:rsid w:val="0026418E"/>
    <w:rsid w:val="0026556B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86D7C"/>
    <w:rsid w:val="00290F55"/>
    <w:rsid w:val="00292C66"/>
    <w:rsid w:val="00293262"/>
    <w:rsid w:val="00293EC8"/>
    <w:rsid w:val="002A3176"/>
    <w:rsid w:val="002A4DCF"/>
    <w:rsid w:val="002A7035"/>
    <w:rsid w:val="002A7638"/>
    <w:rsid w:val="002B5CF0"/>
    <w:rsid w:val="002B5D84"/>
    <w:rsid w:val="002B6D5E"/>
    <w:rsid w:val="002B6DF5"/>
    <w:rsid w:val="002B7D54"/>
    <w:rsid w:val="002C0B93"/>
    <w:rsid w:val="002C54A2"/>
    <w:rsid w:val="002C6005"/>
    <w:rsid w:val="002C6290"/>
    <w:rsid w:val="002C6ED3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0C4F"/>
    <w:rsid w:val="00311358"/>
    <w:rsid w:val="00311B18"/>
    <w:rsid w:val="003148FD"/>
    <w:rsid w:val="00316979"/>
    <w:rsid w:val="00317434"/>
    <w:rsid w:val="00320F3D"/>
    <w:rsid w:val="00331DD1"/>
    <w:rsid w:val="00332446"/>
    <w:rsid w:val="00332856"/>
    <w:rsid w:val="00333CCF"/>
    <w:rsid w:val="00333DA6"/>
    <w:rsid w:val="00334B67"/>
    <w:rsid w:val="00334CAE"/>
    <w:rsid w:val="00342F07"/>
    <w:rsid w:val="003434F1"/>
    <w:rsid w:val="00345D22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4928"/>
    <w:rsid w:val="00365890"/>
    <w:rsid w:val="00367E29"/>
    <w:rsid w:val="0037105B"/>
    <w:rsid w:val="003724EE"/>
    <w:rsid w:val="00372F96"/>
    <w:rsid w:val="003738DE"/>
    <w:rsid w:val="0037502A"/>
    <w:rsid w:val="00380397"/>
    <w:rsid w:val="003815E8"/>
    <w:rsid w:val="00381DEF"/>
    <w:rsid w:val="0038299B"/>
    <w:rsid w:val="00382D6A"/>
    <w:rsid w:val="003837B0"/>
    <w:rsid w:val="003900C9"/>
    <w:rsid w:val="00390A94"/>
    <w:rsid w:val="003919F6"/>
    <w:rsid w:val="00392F64"/>
    <w:rsid w:val="003945D4"/>
    <w:rsid w:val="0039504E"/>
    <w:rsid w:val="003A0332"/>
    <w:rsid w:val="003A1C59"/>
    <w:rsid w:val="003A43A1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2EC9"/>
    <w:rsid w:val="003C38CE"/>
    <w:rsid w:val="003C4727"/>
    <w:rsid w:val="003C5B58"/>
    <w:rsid w:val="003D01F2"/>
    <w:rsid w:val="003D0262"/>
    <w:rsid w:val="003D1B49"/>
    <w:rsid w:val="003D1D58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79B3"/>
    <w:rsid w:val="00402102"/>
    <w:rsid w:val="00404BCF"/>
    <w:rsid w:val="00404E69"/>
    <w:rsid w:val="00410364"/>
    <w:rsid w:val="0041091B"/>
    <w:rsid w:val="00412EFC"/>
    <w:rsid w:val="00415C76"/>
    <w:rsid w:val="00416BAA"/>
    <w:rsid w:val="00417B85"/>
    <w:rsid w:val="004216A7"/>
    <w:rsid w:val="004243B4"/>
    <w:rsid w:val="00426DBA"/>
    <w:rsid w:val="00430627"/>
    <w:rsid w:val="00433B8E"/>
    <w:rsid w:val="004376A8"/>
    <w:rsid w:val="00437A72"/>
    <w:rsid w:val="004419F8"/>
    <w:rsid w:val="004441CF"/>
    <w:rsid w:val="00447FC3"/>
    <w:rsid w:val="0045022A"/>
    <w:rsid w:val="0045488F"/>
    <w:rsid w:val="004548EA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AEF"/>
    <w:rsid w:val="00482B06"/>
    <w:rsid w:val="004841DD"/>
    <w:rsid w:val="00484496"/>
    <w:rsid w:val="004846E0"/>
    <w:rsid w:val="00487C84"/>
    <w:rsid w:val="004923D2"/>
    <w:rsid w:val="00492782"/>
    <w:rsid w:val="00493BC4"/>
    <w:rsid w:val="0049439A"/>
    <w:rsid w:val="004977A9"/>
    <w:rsid w:val="004A0D2A"/>
    <w:rsid w:val="004A3D70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B65"/>
    <w:rsid w:val="004C326A"/>
    <w:rsid w:val="004D02D3"/>
    <w:rsid w:val="004D0FE6"/>
    <w:rsid w:val="004D2723"/>
    <w:rsid w:val="004E09EB"/>
    <w:rsid w:val="004E272E"/>
    <w:rsid w:val="004F01B7"/>
    <w:rsid w:val="004F17BA"/>
    <w:rsid w:val="004F361E"/>
    <w:rsid w:val="004F491C"/>
    <w:rsid w:val="00501826"/>
    <w:rsid w:val="00503EDB"/>
    <w:rsid w:val="00505150"/>
    <w:rsid w:val="00505CF7"/>
    <w:rsid w:val="00512A76"/>
    <w:rsid w:val="00520EE5"/>
    <w:rsid w:val="00524A0A"/>
    <w:rsid w:val="00526D6D"/>
    <w:rsid w:val="0052740C"/>
    <w:rsid w:val="00531EA8"/>
    <w:rsid w:val="00535746"/>
    <w:rsid w:val="005363F5"/>
    <w:rsid w:val="0054033A"/>
    <w:rsid w:val="00540BFD"/>
    <w:rsid w:val="00541798"/>
    <w:rsid w:val="005418CF"/>
    <w:rsid w:val="005418DB"/>
    <w:rsid w:val="005426F2"/>
    <w:rsid w:val="00546359"/>
    <w:rsid w:val="00554AA4"/>
    <w:rsid w:val="0055590D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5ABD"/>
    <w:rsid w:val="00592423"/>
    <w:rsid w:val="0059299E"/>
    <w:rsid w:val="005949DB"/>
    <w:rsid w:val="00596193"/>
    <w:rsid w:val="00597373"/>
    <w:rsid w:val="005A3497"/>
    <w:rsid w:val="005A356D"/>
    <w:rsid w:val="005A4B9A"/>
    <w:rsid w:val="005A7175"/>
    <w:rsid w:val="005A77DC"/>
    <w:rsid w:val="005B15A7"/>
    <w:rsid w:val="005B4065"/>
    <w:rsid w:val="005B57DE"/>
    <w:rsid w:val="005B7683"/>
    <w:rsid w:val="005B7E05"/>
    <w:rsid w:val="005C0681"/>
    <w:rsid w:val="005C38BF"/>
    <w:rsid w:val="005D5271"/>
    <w:rsid w:val="005D6AD6"/>
    <w:rsid w:val="005E1BF3"/>
    <w:rsid w:val="005E1FDE"/>
    <w:rsid w:val="005E40C5"/>
    <w:rsid w:val="005E45AA"/>
    <w:rsid w:val="005E4748"/>
    <w:rsid w:val="005E6138"/>
    <w:rsid w:val="005F1F35"/>
    <w:rsid w:val="005F495C"/>
    <w:rsid w:val="005F571D"/>
    <w:rsid w:val="005F6DF1"/>
    <w:rsid w:val="00600E1A"/>
    <w:rsid w:val="00601B6A"/>
    <w:rsid w:val="00604B1C"/>
    <w:rsid w:val="00605E37"/>
    <w:rsid w:val="00612AAD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372"/>
    <w:rsid w:val="00644C87"/>
    <w:rsid w:val="00646DBE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65832"/>
    <w:rsid w:val="0067251F"/>
    <w:rsid w:val="006752DC"/>
    <w:rsid w:val="006821CC"/>
    <w:rsid w:val="0068234D"/>
    <w:rsid w:val="00682ECF"/>
    <w:rsid w:val="00684A4D"/>
    <w:rsid w:val="006854D5"/>
    <w:rsid w:val="006A109A"/>
    <w:rsid w:val="006A33B0"/>
    <w:rsid w:val="006A4F99"/>
    <w:rsid w:val="006A55AC"/>
    <w:rsid w:val="006B1C9A"/>
    <w:rsid w:val="006B24C7"/>
    <w:rsid w:val="006C51F3"/>
    <w:rsid w:val="006C52E0"/>
    <w:rsid w:val="006D33E1"/>
    <w:rsid w:val="006D65A0"/>
    <w:rsid w:val="006D749C"/>
    <w:rsid w:val="006E3847"/>
    <w:rsid w:val="006E686F"/>
    <w:rsid w:val="006E76F1"/>
    <w:rsid w:val="006E7712"/>
    <w:rsid w:val="006E7FF5"/>
    <w:rsid w:val="006F1F07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46C9"/>
    <w:rsid w:val="007150E4"/>
    <w:rsid w:val="0071525A"/>
    <w:rsid w:val="007178D8"/>
    <w:rsid w:val="00720A3C"/>
    <w:rsid w:val="00723313"/>
    <w:rsid w:val="00723460"/>
    <w:rsid w:val="00724F23"/>
    <w:rsid w:val="007256CE"/>
    <w:rsid w:val="00725A3B"/>
    <w:rsid w:val="00731F8A"/>
    <w:rsid w:val="00732430"/>
    <w:rsid w:val="00732861"/>
    <w:rsid w:val="00733C87"/>
    <w:rsid w:val="00733E53"/>
    <w:rsid w:val="00733F20"/>
    <w:rsid w:val="00734053"/>
    <w:rsid w:val="0073428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3AB"/>
    <w:rsid w:val="0077043F"/>
    <w:rsid w:val="00770466"/>
    <w:rsid w:val="00770FE7"/>
    <w:rsid w:val="00772A72"/>
    <w:rsid w:val="007874A6"/>
    <w:rsid w:val="007904EF"/>
    <w:rsid w:val="007925C7"/>
    <w:rsid w:val="00795673"/>
    <w:rsid w:val="00796094"/>
    <w:rsid w:val="007A0C20"/>
    <w:rsid w:val="007A35A6"/>
    <w:rsid w:val="007A468F"/>
    <w:rsid w:val="007A5858"/>
    <w:rsid w:val="007A60F3"/>
    <w:rsid w:val="007A7169"/>
    <w:rsid w:val="007B0F5E"/>
    <w:rsid w:val="007B113F"/>
    <w:rsid w:val="007B13A7"/>
    <w:rsid w:val="007B7E2C"/>
    <w:rsid w:val="007C1B40"/>
    <w:rsid w:val="007D3423"/>
    <w:rsid w:val="007D358A"/>
    <w:rsid w:val="007D4BF7"/>
    <w:rsid w:val="007D62F3"/>
    <w:rsid w:val="007D6945"/>
    <w:rsid w:val="007E523F"/>
    <w:rsid w:val="007F1CD7"/>
    <w:rsid w:val="007F32E3"/>
    <w:rsid w:val="007F5C77"/>
    <w:rsid w:val="00800407"/>
    <w:rsid w:val="00803A44"/>
    <w:rsid w:val="00803C42"/>
    <w:rsid w:val="00804A79"/>
    <w:rsid w:val="00806234"/>
    <w:rsid w:val="008120EA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48BF"/>
    <w:rsid w:val="008402F3"/>
    <w:rsid w:val="00846D21"/>
    <w:rsid w:val="0085224D"/>
    <w:rsid w:val="00854680"/>
    <w:rsid w:val="00854EDC"/>
    <w:rsid w:val="00855313"/>
    <w:rsid w:val="0086039D"/>
    <w:rsid w:val="00860BE6"/>
    <w:rsid w:val="00860DBC"/>
    <w:rsid w:val="00860E4B"/>
    <w:rsid w:val="00863125"/>
    <w:rsid w:val="00863F1B"/>
    <w:rsid w:val="008728EC"/>
    <w:rsid w:val="00873FCE"/>
    <w:rsid w:val="00876992"/>
    <w:rsid w:val="00877C86"/>
    <w:rsid w:val="00883536"/>
    <w:rsid w:val="00884B4A"/>
    <w:rsid w:val="00885738"/>
    <w:rsid w:val="00885A1F"/>
    <w:rsid w:val="008869C1"/>
    <w:rsid w:val="00890C29"/>
    <w:rsid w:val="00892511"/>
    <w:rsid w:val="008935EA"/>
    <w:rsid w:val="00897140"/>
    <w:rsid w:val="008A1557"/>
    <w:rsid w:val="008A30F0"/>
    <w:rsid w:val="008A3DC8"/>
    <w:rsid w:val="008A5E76"/>
    <w:rsid w:val="008A6188"/>
    <w:rsid w:val="008B003E"/>
    <w:rsid w:val="008B0990"/>
    <w:rsid w:val="008B1462"/>
    <w:rsid w:val="008B1B3C"/>
    <w:rsid w:val="008B69AA"/>
    <w:rsid w:val="008C10F0"/>
    <w:rsid w:val="008D3535"/>
    <w:rsid w:val="008D4D3C"/>
    <w:rsid w:val="008D6FFA"/>
    <w:rsid w:val="008D773C"/>
    <w:rsid w:val="008D7DEE"/>
    <w:rsid w:val="008E01F2"/>
    <w:rsid w:val="008E250A"/>
    <w:rsid w:val="008E459A"/>
    <w:rsid w:val="008E4E42"/>
    <w:rsid w:val="008E7A30"/>
    <w:rsid w:val="008E7C9D"/>
    <w:rsid w:val="008E7F19"/>
    <w:rsid w:val="008F14AF"/>
    <w:rsid w:val="008F4BD4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5E81"/>
    <w:rsid w:val="00917439"/>
    <w:rsid w:val="00920D93"/>
    <w:rsid w:val="0092145E"/>
    <w:rsid w:val="009256A2"/>
    <w:rsid w:val="00925780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3650"/>
    <w:rsid w:val="00964C00"/>
    <w:rsid w:val="00965653"/>
    <w:rsid w:val="00967410"/>
    <w:rsid w:val="009753B5"/>
    <w:rsid w:val="00980135"/>
    <w:rsid w:val="00987EFB"/>
    <w:rsid w:val="00990CB6"/>
    <w:rsid w:val="009963BD"/>
    <w:rsid w:val="0099649C"/>
    <w:rsid w:val="009A03C0"/>
    <w:rsid w:val="009A2142"/>
    <w:rsid w:val="009A5779"/>
    <w:rsid w:val="009A5DB3"/>
    <w:rsid w:val="009A737C"/>
    <w:rsid w:val="009A7A88"/>
    <w:rsid w:val="009B673E"/>
    <w:rsid w:val="009C4843"/>
    <w:rsid w:val="009C4AEB"/>
    <w:rsid w:val="009C58F2"/>
    <w:rsid w:val="009C5AF7"/>
    <w:rsid w:val="009C5C04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4DF9"/>
    <w:rsid w:val="009E5061"/>
    <w:rsid w:val="009E5D55"/>
    <w:rsid w:val="009F498B"/>
    <w:rsid w:val="009F503B"/>
    <w:rsid w:val="009F5738"/>
    <w:rsid w:val="009F63A0"/>
    <w:rsid w:val="00A02B58"/>
    <w:rsid w:val="00A07537"/>
    <w:rsid w:val="00A1031B"/>
    <w:rsid w:val="00A1236B"/>
    <w:rsid w:val="00A17E11"/>
    <w:rsid w:val="00A200D1"/>
    <w:rsid w:val="00A2489A"/>
    <w:rsid w:val="00A2670C"/>
    <w:rsid w:val="00A26DC5"/>
    <w:rsid w:val="00A30189"/>
    <w:rsid w:val="00A31747"/>
    <w:rsid w:val="00A32F61"/>
    <w:rsid w:val="00A330B4"/>
    <w:rsid w:val="00A33A92"/>
    <w:rsid w:val="00A35ABA"/>
    <w:rsid w:val="00A40BB3"/>
    <w:rsid w:val="00A4242E"/>
    <w:rsid w:val="00A42F33"/>
    <w:rsid w:val="00A4384D"/>
    <w:rsid w:val="00A43EB5"/>
    <w:rsid w:val="00A44ABF"/>
    <w:rsid w:val="00A5319D"/>
    <w:rsid w:val="00A56A6F"/>
    <w:rsid w:val="00A679FD"/>
    <w:rsid w:val="00A70A68"/>
    <w:rsid w:val="00A7118B"/>
    <w:rsid w:val="00A71983"/>
    <w:rsid w:val="00A74014"/>
    <w:rsid w:val="00A80625"/>
    <w:rsid w:val="00A85D15"/>
    <w:rsid w:val="00A938EE"/>
    <w:rsid w:val="00A94653"/>
    <w:rsid w:val="00A9550F"/>
    <w:rsid w:val="00A966FE"/>
    <w:rsid w:val="00A97D9E"/>
    <w:rsid w:val="00AA1810"/>
    <w:rsid w:val="00AA6D74"/>
    <w:rsid w:val="00AA6F5F"/>
    <w:rsid w:val="00AA7BC5"/>
    <w:rsid w:val="00AA7BC6"/>
    <w:rsid w:val="00AB0178"/>
    <w:rsid w:val="00AB065E"/>
    <w:rsid w:val="00AB45F3"/>
    <w:rsid w:val="00AB5E86"/>
    <w:rsid w:val="00AB60C5"/>
    <w:rsid w:val="00AC0F53"/>
    <w:rsid w:val="00AC2120"/>
    <w:rsid w:val="00AC423B"/>
    <w:rsid w:val="00AC640D"/>
    <w:rsid w:val="00AC68C4"/>
    <w:rsid w:val="00AD1575"/>
    <w:rsid w:val="00AD1D14"/>
    <w:rsid w:val="00AD787D"/>
    <w:rsid w:val="00AE1B9E"/>
    <w:rsid w:val="00AE5740"/>
    <w:rsid w:val="00AF0EDB"/>
    <w:rsid w:val="00AF54E4"/>
    <w:rsid w:val="00AF7586"/>
    <w:rsid w:val="00B005E0"/>
    <w:rsid w:val="00B00E2B"/>
    <w:rsid w:val="00B0145B"/>
    <w:rsid w:val="00B04CE7"/>
    <w:rsid w:val="00B05EAB"/>
    <w:rsid w:val="00B065C2"/>
    <w:rsid w:val="00B07F58"/>
    <w:rsid w:val="00B10AE9"/>
    <w:rsid w:val="00B11197"/>
    <w:rsid w:val="00B14443"/>
    <w:rsid w:val="00B14D96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6CF"/>
    <w:rsid w:val="00B82C76"/>
    <w:rsid w:val="00B85091"/>
    <w:rsid w:val="00B85375"/>
    <w:rsid w:val="00B879EE"/>
    <w:rsid w:val="00B91C81"/>
    <w:rsid w:val="00B956A0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291A"/>
    <w:rsid w:val="00BD4BB9"/>
    <w:rsid w:val="00BE2226"/>
    <w:rsid w:val="00BE3246"/>
    <w:rsid w:val="00BE370E"/>
    <w:rsid w:val="00BE389B"/>
    <w:rsid w:val="00BF0310"/>
    <w:rsid w:val="00BF16BE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118C8"/>
    <w:rsid w:val="00C12E80"/>
    <w:rsid w:val="00C26577"/>
    <w:rsid w:val="00C34B86"/>
    <w:rsid w:val="00C35AAF"/>
    <w:rsid w:val="00C420A9"/>
    <w:rsid w:val="00C47523"/>
    <w:rsid w:val="00C47E2D"/>
    <w:rsid w:val="00C52D3F"/>
    <w:rsid w:val="00C57B3F"/>
    <w:rsid w:val="00C642DD"/>
    <w:rsid w:val="00C6625D"/>
    <w:rsid w:val="00C6766C"/>
    <w:rsid w:val="00C72596"/>
    <w:rsid w:val="00C742D1"/>
    <w:rsid w:val="00C74A44"/>
    <w:rsid w:val="00C76108"/>
    <w:rsid w:val="00C7633C"/>
    <w:rsid w:val="00C81A1F"/>
    <w:rsid w:val="00C8267D"/>
    <w:rsid w:val="00C85891"/>
    <w:rsid w:val="00C85A2F"/>
    <w:rsid w:val="00C86555"/>
    <w:rsid w:val="00C901C1"/>
    <w:rsid w:val="00C92517"/>
    <w:rsid w:val="00C964FC"/>
    <w:rsid w:val="00C96D58"/>
    <w:rsid w:val="00CA4911"/>
    <w:rsid w:val="00CA6CAD"/>
    <w:rsid w:val="00CA77D4"/>
    <w:rsid w:val="00CA7822"/>
    <w:rsid w:val="00CB0A07"/>
    <w:rsid w:val="00CB5085"/>
    <w:rsid w:val="00CC6496"/>
    <w:rsid w:val="00CD3FFB"/>
    <w:rsid w:val="00CE3C42"/>
    <w:rsid w:val="00CE5D12"/>
    <w:rsid w:val="00CE702F"/>
    <w:rsid w:val="00CF0351"/>
    <w:rsid w:val="00CF03CD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0224"/>
    <w:rsid w:val="00D21938"/>
    <w:rsid w:val="00D231D3"/>
    <w:rsid w:val="00D256F3"/>
    <w:rsid w:val="00D312F3"/>
    <w:rsid w:val="00D31797"/>
    <w:rsid w:val="00D343B9"/>
    <w:rsid w:val="00D35F3A"/>
    <w:rsid w:val="00D36D80"/>
    <w:rsid w:val="00D46A13"/>
    <w:rsid w:val="00D50483"/>
    <w:rsid w:val="00D52219"/>
    <w:rsid w:val="00D55697"/>
    <w:rsid w:val="00D558ED"/>
    <w:rsid w:val="00D55F9B"/>
    <w:rsid w:val="00D609EA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3ED7"/>
    <w:rsid w:val="00D848F4"/>
    <w:rsid w:val="00D85907"/>
    <w:rsid w:val="00D87BFA"/>
    <w:rsid w:val="00D91590"/>
    <w:rsid w:val="00D91A58"/>
    <w:rsid w:val="00D92937"/>
    <w:rsid w:val="00D95E14"/>
    <w:rsid w:val="00D9602F"/>
    <w:rsid w:val="00D978D1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14B2"/>
    <w:rsid w:val="00DE28DB"/>
    <w:rsid w:val="00DE3D52"/>
    <w:rsid w:val="00DE5D4C"/>
    <w:rsid w:val="00DF05CE"/>
    <w:rsid w:val="00DF0CF2"/>
    <w:rsid w:val="00DF254A"/>
    <w:rsid w:val="00DF3C68"/>
    <w:rsid w:val="00DF6BB1"/>
    <w:rsid w:val="00DF74DE"/>
    <w:rsid w:val="00E01065"/>
    <w:rsid w:val="00E06B76"/>
    <w:rsid w:val="00E07993"/>
    <w:rsid w:val="00E1020B"/>
    <w:rsid w:val="00E11016"/>
    <w:rsid w:val="00E1174C"/>
    <w:rsid w:val="00E13FFC"/>
    <w:rsid w:val="00E14058"/>
    <w:rsid w:val="00E148C0"/>
    <w:rsid w:val="00E1709A"/>
    <w:rsid w:val="00E23BC1"/>
    <w:rsid w:val="00E23DC2"/>
    <w:rsid w:val="00E2465D"/>
    <w:rsid w:val="00E24A60"/>
    <w:rsid w:val="00E26EF3"/>
    <w:rsid w:val="00E34B9B"/>
    <w:rsid w:val="00E359EB"/>
    <w:rsid w:val="00E36DE3"/>
    <w:rsid w:val="00E41371"/>
    <w:rsid w:val="00E42E35"/>
    <w:rsid w:val="00E5567C"/>
    <w:rsid w:val="00E56AB2"/>
    <w:rsid w:val="00E57F65"/>
    <w:rsid w:val="00E62A28"/>
    <w:rsid w:val="00E63322"/>
    <w:rsid w:val="00E64742"/>
    <w:rsid w:val="00E6588F"/>
    <w:rsid w:val="00E679C1"/>
    <w:rsid w:val="00E74C77"/>
    <w:rsid w:val="00E766DB"/>
    <w:rsid w:val="00E80671"/>
    <w:rsid w:val="00E84898"/>
    <w:rsid w:val="00E84F77"/>
    <w:rsid w:val="00E850AB"/>
    <w:rsid w:val="00E858D8"/>
    <w:rsid w:val="00E97B02"/>
    <w:rsid w:val="00EA1195"/>
    <w:rsid w:val="00EA2C9A"/>
    <w:rsid w:val="00EA5718"/>
    <w:rsid w:val="00EA76C4"/>
    <w:rsid w:val="00EB0AD8"/>
    <w:rsid w:val="00EB1010"/>
    <w:rsid w:val="00EB1FC7"/>
    <w:rsid w:val="00EB2582"/>
    <w:rsid w:val="00EC34D7"/>
    <w:rsid w:val="00EC6A97"/>
    <w:rsid w:val="00ED1E03"/>
    <w:rsid w:val="00EE121B"/>
    <w:rsid w:val="00EE1826"/>
    <w:rsid w:val="00EE55D9"/>
    <w:rsid w:val="00EE6CE1"/>
    <w:rsid w:val="00EF0C48"/>
    <w:rsid w:val="00EF1638"/>
    <w:rsid w:val="00F000CF"/>
    <w:rsid w:val="00F04CF6"/>
    <w:rsid w:val="00F0512D"/>
    <w:rsid w:val="00F06CF2"/>
    <w:rsid w:val="00F0793C"/>
    <w:rsid w:val="00F07C47"/>
    <w:rsid w:val="00F10129"/>
    <w:rsid w:val="00F11902"/>
    <w:rsid w:val="00F24E73"/>
    <w:rsid w:val="00F254E7"/>
    <w:rsid w:val="00F25B60"/>
    <w:rsid w:val="00F261BB"/>
    <w:rsid w:val="00F2627B"/>
    <w:rsid w:val="00F26E60"/>
    <w:rsid w:val="00F279DB"/>
    <w:rsid w:val="00F305F0"/>
    <w:rsid w:val="00F31A98"/>
    <w:rsid w:val="00F31C41"/>
    <w:rsid w:val="00F31E21"/>
    <w:rsid w:val="00F34367"/>
    <w:rsid w:val="00F41C25"/>
    <w:rsid w:val="00F46271"/>
    <w:rsid w:val="00F56BD9"/>
    <w:rsid w:val="00F57F72"/>
    <w:rsid w:val="00F62B61"/>
    <w:rsid w:val="00F63627"/>
    <w:rsid w:val="00F7181B"/>
    <w:rsid w:val="00F7473E"/>
    <w:rsid w:val="00F753D1"/>
    <w:rsid w:val="00F806EB"/>
    <w:rsid w:val="00F8294F"/>
    <w:rsid w:val="00F86560"/>
    <w:rsid w:val="00F86810"/>
    <w:rsid w:val="00F86888"/>
    <w:rsid w:val="00F92E23"/>
    <w:rsid w:val="00F940B0"/>
    <w:rsid w:val="00F94777"/>
    <w:rsid w:val="00F9513C"/>
    <w:rsid w:val="00F95475"/>
    <w:rsid w:val="00F956F7"/>
    <w:rsid w:val="00F96B42"/>
    <w:rsid w:val="00F972FA"/>
    <w:rsid w:val="00F97386"/>
    <w:rsid w:val="00FA2634"/>
    <w:rsid w:val="00FA320F"/>
    <w:rsid w:val="00FA6D7B"/>
    <w:rsid w:val="00FB41EA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DD1"/>
    <w:rsid w:val="00FE2B47"/>
    <w:rsid w:val="00FE498C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6B69"/>
  <w15:chartTrackingRefBased/>
  <w15:docId w15:val="{D16EF9A4-6074-467B-BA37-B7C1BF5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5B57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7D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6D7C"/>
    <w:pPr>
      <w:ind w:left="720"/>
      <w:contextualSpacing/>
    </w:pPr>
  </w:style>
  <w:style w:type="character" w:styleId="Rimandocommento">
    <w:name w:val="annotation reference"/>
    <w:basedOn w:val="Carpredefinitoparagrafo"/>
    <w:rsid w:val="0015655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565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5655A"/>
  </w:style>
  <w:style w:type="paragraph" w:styleId="Soggettocommento">
    <w:name w:val="annotation subject"/>
    <w:basedOn w:val="Testocommento"/>
    <w:next w:val="Testocommento"/>
    <w:link w:val="SoggettocommentoCarattere"/>
    <w:rsid w:val="001565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5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scarico</vt:lpstr>
    </vt:vector>
  </TitlesOfParts>
  <Company>Axios Italia Enginnering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scarico</dc:title>
  <dc:subject/>
  <dc:creator>Francesca</dc:creator>
  <cp:keywords/>
  <dc:description>TAB[/01,01,01,04,02,05,06/][MM][HDR_01]</dc:description>
  <cp:lastModifiedBy>utente</cp:lastModifiedBy>
  <cp:revision>2</cp:revision>
  <cp:lastPrinted>2025-05-15T09:15:00Z</cp:lastPrinted>
  <dcterms:created xsi:type="dcterms:W3CDTF">2025-06-27T07:57:00Z</dcterms:created>
  <dcterms:modified xsi:type="dcterms:W3CDTF">2025-06-27T07:57:00Z</dcterms:modified>
  <cp:category>SW-PS</cp:category>
</cp:coreProperties>
</file>